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EB40" w14:textId="0F555233" w:rsidR="00FC0FEF" w:rsidRDefault="00FC0FEF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5646"/>
        <w:gridCol w:w="260"/>
        <w:gridCol w:w="2784"/>
      </w:tblGrid>
      <w:tr w:rsidR="003D738A" w14:paraId="63984C80" w14:textId="77777777" w:rsidTr="00466121">
        <w:trPr>
          <w:trHeight w:hRule="exact" w:val="433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5395" w14:textId="119281E0" w:rsidR="003D738A" w:rsidRDefault="00B12302" w:rsidP="0046612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ST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-VE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 w:rsidR="0090346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SCIENCE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JOR</w:t>
            </w:r>
          </w:p>
        </w:tc>
      </w:tr>
      <w:tr w:rsidR="003D738A" w14:paraId="0F1D9DF3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AE61" w14:textId="77777777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</w:tr>
      <w:tr w:rsidR="003D738A" w14:paraId="1B71C2C1" w14:textId="77777777" w:rsidTr="00C1467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D87" w14:textId="2E47382C" w:rsidR="003D738A" w:rsidRDefault="00C17EC2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26479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353652" w14:textId="4CEA8FC6" w:rsidR="003D738A" w:rsidRDefault="00B12302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 w:rsidR="00FC0FEF">
              <w:rPr>
                <w:rFonts w:ascii="Arial" w:eastAsia="Arial" w:hAnsi="Arial" w:cs="Arial"/>
                <w:spacing w:val="11"/>
                <w:sz w:val="20"/>
                <w:szCs w:val="20"/>
              </w:rPr>
              <w:t>LWRIT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</w:tr>
      <w:tr w:rsidR="003D738A" w14:paraId="4D27C8C0" w14:textId="77777777" w:rsidTr="00C1467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D38" w14:textId="6D597137" w:rsidR="003D738A" w:rsidRDefault="0040612B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8A5A4" w14:textId="447CBA9E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D77ECA" w14:textId="42219C34" w:rsidR="003D738A" w:rsidRPr="00C1105A" w:rsidRDefault="00F54122">
            <w:pPr>
              <w:rPr>
                <w:rFonts w:ascii="Arial" w:hAnsi="Arial" w:cs="Arial"/>
                <w:sz w:val="20"/>
                <w:szCs w:val="20"/>
              </w:rPr>
            </w:pPr>
            <w:r w:rsidRPr="00C1105A">
              <w:rPr>
                <w:rFonts w:ascii="Arial" w:hAnsi="Arial" w:cs="Arial"/>
                <w:sz w:val="20"/>
                <w:szCs w:val="20"/>
              </w:rPr>
              <w:t xml:space="preserve">  4 credit </w:t>
            </w:r>
            <w:proofErr w:type="gramStart"/>
            <w:r w:rsidRPr="00C1105A">
              <w:rPr>
                <w:rFonts w:ascii="Arial" w:hAnsi="Arial" w:cs="Arial"/>
                <w:sz w:val="20"/>
                <w:szCs w:val="20"/>
              </w:rPr>
              <w:t>course</w:t>
            </w:r>
            <w:proofErr w:type="gramEnd"/>
          </w:p>
        </w:tc>
      </w:tr>
      <w:tr w:rsidR="003D738A" w14:paraId="7000B103" w14:textId="77777777" w:rsidTr="00C1467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E87" w14:textId="4B5B5F2F" w:rsidR="003D738A" w:rsidRDefault="00C17EC2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46D2D" w14:textId="001025C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D30AA" w14:textId="5C8D2649" w:rsidR="003D738A" w:rsidRPr="00C1105A" w:rsidRDefault="00F54122">
            <w:pPr>
              <w:rPr>
                <w:rFonts w:ascii="Arial" w:hAnsi="Arial" w:cs="Arial"/>
                <w:sz w:val="20"/>
                <w:szCs w:val="20"/>
              </w:rPr>
            </w:pPr>
            <w:r w:rsidRPr="00C1105A">
              <w:rPr>
                <w:rFonts w:ascii="Arial" w:hAnsi="Arial" w:cs="Arial"/>
                <w:sz w:val="20"/>
                <w:szCs w:val="20"/>
              </w:rPr>
              <w:t xml:space="preserve">  4 credit </w:t>
            </w:r>
            <w:proofErr w:type="gramStart"/>
            <w:r w:rsidRPr="00C1105A">
              <w:rPr>
                <w:rFonts w:ascii="Arial" w:hAnsi="Arial" w:cs="Arial"/>
                <w:sz w:val="20"/>
                <w:szCs w:val="20"/>
              </w:rPr>
              <w:t>course</w:t>
            </w:r>
            <w:proofErr w:type="gramEnd"/>
          </w:p>
        </w:tc>
      </w:tr>
      <w:tr w:rsidR="003D738A" w14:paraId="6802BE07" w14:textId="77777777" w:rsidTr="00C1467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B653" w14:textId="2074096B" w:rsidR="003D738A" w:rsidRDefault="00E3462E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68044" w14:textId="0685153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SB)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pacing w:val="-1"/>
                <w:sz w:val="20"/>
                <w:szCs w:val="20"/>
              </w:rPr>
              <w:t>edits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3A30B" w14:textId="386A4741" w:rsidR="003D738A" w:rsidRPr="00C1105A" w:rsidRDefault="00F54122">
            <w:pPr>
              <w:rPr>
                <w:rFonts w:ascii="Arial" w:hAnsi="Arial" w:cs="Arial"/>
                <w:sz w:val="20"/>
                <w:szCs w:val="20"/>
              </w:rPr>
            </w:pPr>
            <w:r w:rsidRPr="00C1105A">
              <w:rPr>
                <w:rFonts w:ascii="Arial" w:hAnsi="Arial" w:cs="Arial"/>
                <w:sz w:val="20"/>
                <w:szCs w:val="20"/>
              </w:rPr>
              <w:t xml:space="preserve">  4 credit </w:t>
            </w:r>
            <w:proofErr w:type="gramStart"/>
            <w:r w:rsidRPr="00C1105A">
              <w:rPr>
                <w:rFonts w:ascii="Arial" w:hAnsi="Arial" w:cs="Arial"/>
                <w:sz w:val="20"/>
                <w:szCs w:val="20"/>
              </w:rPr>
              <w:t>course</w:t>
            </w:r>
            <w:proofErr w:type="gramEnd"/>
          </w:p>
        </w:tc>
      </w:tr>
      <w:tr w:rsidR="003D738A" w14:paraId="67F17837" w14:textId="77777777" w:rsidTr="00C14671">
        <w:trPr>
          <w:trHeight w:hRule="exact" w:val="2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500" w14:textId="38A4D4E7" w:rsidR="003D738A" w:rsidRDefault="00E3462E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3CE66" w14:textId="11155DE3" w:rsidR="003D738A" w:rsidRDefault="00C1467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Social World -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B1230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12302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230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1230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L,</w:t>
            </w:r>
            <w:r w:rsidR="00B1230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1230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gramEnd"/>
            <w:r w:rsidR="00B1230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B1230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  <w:p w14:paraId="7412113E" w14:textId="6E273FB7" w:rsidR="003D738A" w:rsidRDefault="003D738A" w:rsidP="009034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2C70D4" w14:textId="6DF8739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0346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3619EE" w14:paraId="11685FE9" w14:textId="77777777" w:rsidTr="00C1467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B03" w14:textId="4C2A7769" w:rsidR="003619EE" w:rsidRDefault="00780887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B302A" w14:textId="5BA9CA09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 w:rsidR="009F71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>"- can be combined with (AL/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AT,HS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,SB)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E39F70" w14:textId="77777777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619EE" w14:paraId="5C98C86C" w14:textId="77777777" w:rsidTr="00C1467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BC8" w14:textId="358066D9" w:rsidR="003619EE" w:rsidRDefault="00780887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9245E" w14:textId="2AEF9EBB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 w:rsidR="009F71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"- can be 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>combined with (AL/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AT,HS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,SB)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52EFF" w14:textId="77777777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466121" w14:paraId="36259042" w14:textId="77777777" w:rsidTr="00C14671">
        <w:trPr>
          <w:trHeight w:hRule="exact"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C39" w14:textId="66681C88" w:rsidR="00466121" w:rsidRDefault="00C17EC2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8AFA5" w14:textId="6C30358F" w:rsidR="00466121" w:rsidRDefault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Year Seminar, 1 credit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A2468" w14:textId="77777777" w:rsidR="009B4909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Can be fulfilled by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Animal Science </w:t>
            </w:r>
          </w:p>
          <w:p w14:paraId="46473E15" w14:textId="280FC94C" w:rsidR="00466121" w:rsidRPr="00466121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Residential Academic Program- RAP </w:t>
            </w:r>
          </w:p>
        </w:tc>
      </w:tr>
      <w:tr w:rsidR="003D738A" w14:paraId="320C8075" w14:textId="77777777" w:rsidTr="003165BA">
        <w:trPr>
          <w:trHeight w:hRule="exact" w:val="12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1EB" w14:textId="1A55CE99" w:rsidR="003D738A" w:rsidRDefault="00780887">
            <w: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B7EF3" w14:textId="145A3BE2" w:rsidR="003A48EB" w:rsidRPr="000324B5" w:rsidRDefault="003619EE" w:rsidP="003A48E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A48EB">
              <w:rPr>
                <w:rFonts w:ascii="Arial" w:hAnsi="Arial"/>
                <w:sz w:val="20"/>
              </w:rPr>
              <w:t xml:space="preserve">Integrative Experience - IE, </w:t>
            </w:r>
            <w:r w:rsidR="003A48EB" w:rsidRPr="000324B5">
              <w:rPr>
                <w:rFonts w:ascii="Arial" w:hAnsi="Arial"/>
                <w:sz w:val="18"/>
                <w:szCs w:val="18"/>
              </w:rPr>
              <w:t xml:space="preserve">must be taken in 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VASCI </w:t>
            </w:r>
            <w:r w:rsidR="000324B5">
              <w:rPr>
                <w:rFonts w:ascii="Arial" w:hAnsi="Arial"/>
                <w:sz w:val="18"/>
                <w:szCs w:val="18"/>
              </w:rPr>
              <w:t>dept.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 at UMass</w:t>
            </w:r>
          </w:p>
          <w:p w14:paraId="181CFB98" w14:textId="7A36E15C" w:rsidR="003A48EB" w:rsidRDefault="003619EE" w:rsidP="003A48E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Good Intentions</w:t>
            </w:r>
            <w:r w:rsidR="009A5BED">
              <w:rPr>
                <w:rFonts w:ascii="Arial" w:hAnsi="Arial"/>
                <w:sz w:val="20"/>
              </w:rPr>
              <w:t xml:space="preserve"> </w:t>
            </w:r>
            <w:r w:rsidR="00AB15CB">
              <w:rPr>
                <w:rFonts w:ascii="Arial" w:eastAsia="Arial" w:hAnsi="Arial" w:cs="Arial"/>
                <w:sz w:val="20"/>
                <w:szCs w:val="20"/>
              </w:rPr>
              <w:t xml:space="preserve">(spring) </w:t>
            </w:r>
            <w:r w:rsidR="009A5BED">
              <w:rPr>
                <w:rFonts w:ascii="Arial" w:hAnsi="Arial"/>
                <w:sz w:val="20"/>
              </w:rPr>
              <w:t xml:space="preserve">or </w:t>
            </w:r>
            <w:r w:rsidR="003165BA">
              <w:rPr>
                <w:rFonts w:ascii="Arial" w:hAnsi="Arial"/>
                <w:sz w:val="20"/>
              </w:rPr>
              <w:br/>
              <w:t xml:space="preserve">    </w:t>
            </w:r>
            <w:r w:rsidR="009A5BED">
              <w:rPr>
                <w:rFonts w:ascii="Arial" w:hAnsi="Arial"/>
                <w:sz w:val="20"/>
              </w:rPr>
              <w:t>One Health</w:t>
            </w:r>
            <w:r w:rsidR="00AB15CB">
              <w:rPr>
                <w:rFonts w:ascii="Arial" w:hAnsi="Arial"/>
                <w:sz w:val="20"/>
              </w:rPr>
              <w:t xml:space="preserve"> </w:t>
            </w:r>
            <w:r w:rsidR="00AB15CB">
              <w:rPr>
                <w:rFonts w:ascii="Arial" w:eastAsia="Arial" w:hAnsi="Arial" w:cs="Arial"/>
                <w:sz w:val="20"/>
                <w:szCs w:val="20"/>
              </w:rPr>
              <w:t>(fall)</w:t>
            </w:r>
            <w:r w:rsidR="003165BA">
              <w:rPr>
                <w:rFonts w:ascii="Arial" w:eastAsia="Arial" w:hAnsi="Arial" w:cs="Arial"/>
                <w:sz w:val="20"/>
                <w:szCs w:val="20"/>
              </w:rPr>
              <w:t xml:space="preserve"> or</w:t>
            </w:r>
          </w:p>
          <w:p w14:paraId="48E46301" w14:textId="0C9F355E" w:rsidR="00744565" w:rsidRDefault="003619EE" w:rsidP="003A48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</w:t>
            </w:r>
            <w:r w:rsidR="00316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06B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Honors Thesis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+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Integrating Learning and Research</w:t>
            </w:r>
            <w:r w:rsidR="00744565">
              <w:rPr>
                <w:rFonts w:ascii="Arial" w:hAnsi="Arial" w:cs="Arial"/>
                <w:sz w:val="20"/>
              </w:rPr>
              <w:t xml:space="preserve"> </w:t>
            </w:r>
            <w:r w:rsidR="00744565" w:rsidRPr="00744565">
              <w:rPr>
                <w:rFonts w:ascii="Arial" w:hAnsi="Arial" w:cs="Arial"/>
                <w:sz w:val="18"/>
                <w:szCs w:val="18"/>
              </w:rPr>
              <w:t xml:space="preserve">(must </w:t>
            </w:r>
          </w:p>
          <w:p w14:paraId="52422593" w14:textId="3DA6C0FD" w:rsidR="003A48EB" w:rsidRDefault="00744565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44565">
              <w:rPr>
                <w:rFonts w:ascii="Arial" w:hAnsi="Arial" w:cs="Arial"/>
                <w:sz w:val="18"/>
                <w:szCs w:val="18"/>
              </w:rPr>
              <w:t>complete all three courses)</w:t>
            </w:r>
          </w:p>
          <w:p w14:paraId="56254D17" w14:textId="77777777" w:rsidR="003A48EB" w:rsidRDefault="003A48EB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</w:p>
          <w:p w14:paraId="7DBF5956" w14:textId="1E6EFBB1" w:rsidR="003D738A" w:rsidRDefault="003D738A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E1FC2" w14:textId="77777777" w:rsidR="003A48EB" w:rsidRDefault="003A48E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58670F58" w14:textId="6FC62892" w:rsidR="00547F52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NIML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3A48E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3A48E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00A71EB5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</w:p>
          <w:p w14:paraId="33B1B140" w14:textId="2E9734AC" w:rsidR="00A71EB5" w:rsidRDefault="00B72D3E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1EB5">
              <w:rPr>
                <w:rFonts w:ascii="Arial" w:eastAsia="Arial" w:hAnsi="Arial" w:cs="Arial"/>
                <w:sz w:val="20"/>
                <w:szCs w:val="20"/>
              </w:rPr>
              <w:t>ANIMLSCI 494</w:t>
            </w:r>
            <w:r w:rsidR="003165BA">
              <w:rPr>
                <w:rFonts w:ascii="Arial" w:eastAsia="Arial" w:hAnsi="Arial" w:cs="Arial"/>
                <w:sz w:val="20"/>
                <w:szCs w:val="20"/>
              </w:rPr>
              <w:t xml:space="preserve">EI </w:t>
            </w:r>
            <w:r w:rsidR="00AB15CB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307F03E9" w14:textId="1FEEFBF9" w:rsidR="0005606B" w:rsidRDefault="003165BA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ANIMLSCI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49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B1230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="007D69F4">
              <w:rPr>
                <w:rFonts w:ascii="Arial" w:eastAsia="Arial" w:hAnsi="Arial" w:cs="Arial"/>
                <w:spacing w:val="-3"/>
                <w:sz w:val="20"/>
                <w:szCs w:val="20"/>
              </w:rPr>
              <w:t>+499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 xml:space="preserve">T+ </w:t>
            </w:r>
            <w:r w:rsidR="0005606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0D337B2" w14:textId="682D33D3" w:rsidR="003D738A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B1230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D738A" w14:paraId="2FA47DF9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FD3" w14:textId="13C5C382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D738A" w14:paraId="0B7B7B2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566" w14:textId="5AEAD4E3" w:rsidR="003D738A" w:rsidRDefault="00600566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FE3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52B" w14:textId="5D9A8C8C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1997325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7785" w14:textId="0FC826CB" w:rsidR="003D738A" w:rsidRDefault="00600566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AB1" w14:textId="451E167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hAnsi="Arial"/>
                <w:sz w:val="20"/>
              </w:rPr>
              <w:t>(</w:t>
            </w:r>
            <w:r w:rsidR="007D69F4">
              <w:rPr>
                <w:rFonts w:ascii="Arial" w:hAnsi="Arial"/>
                <w:sz w:val="20"/>
              </w:rPr>
              <w:t>pre</w:t>
            </w:r>
            <w:r w:rsidR="007A30A4">
              <w:rPr>
                <w:rFonts w:ascii="Arial" w:hAnsi="Arial"/>
                <w:sz w:val="20"/>
              </w:rPr>
              <w:t>req. minimum C in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7A30A4">
              <w:rPr>
                <w:rFonts w:ascii="Arial" w:hAnsi="Arial"/>
                <w:sz w:val="20"/>
              </w:rPr>
              <w:t xml:space="preserve"> 151)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D09" w14:textId="0D0ECD1A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33BDD3F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DF6" w14:textId="324865CA" w:rsidR="003D738A" w:rsidRDefault="00600566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EF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973" w14:textId="0BDF03B0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 w:rsidR="000B53B1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661E7BEC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C95" w14:textId="4AE5ADC8" w:rsidR="003D738A" w:rsidRDefault="00600566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8A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EA4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5A298527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E7A" w14:textId="269A27D9" w:rsidR="003D738A" w:rsidRDefault="00221705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DD2" w14:textId="779CF3B3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06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2*</w:t>
            </w:r>
          </w:p>
        </w:tc>
      </w:tr>
      <w:tr w:rsidR="003D738A" w14:paraId="0706EEF0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06C" w14:textId="1F67B0AE" w:rsidR="003D738A" w:rsidRDefault="00221705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BE3F" w14:textId="5B3E2492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 112,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DE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1FB1F3C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862" w14:textId="196D4DDF" w:rsidR="003D738A" w:rsidRDefault="00221705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FE1B" w14:textId="7A0DC955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4F1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D738A" w14:paraId="5E12E46E" w14:textId="77777777" w:rsidTr="000324B5">
        <w:trPr>
          <w:trHeight w:hRule="exact" w:val="4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67F" w14:textId="56398A76" w:rsidR="003D738A" w:rsidRDefault="00221705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5C1" w14:textId="400C8DCC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(prereq concurrent enrollment in Chem 262 or previous C- or better in Chem 262)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A8C2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D738A" w14:paraId="5B880199" w14:textId="77777777" w:rsidTr="000324B5">
        <w:trPr>
          <w:trHeight w:hRule="exact" w:val="4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3485" w14:textId="1CC747FF" w:rsidR="003D738A" w:rsidRDefault="00221705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52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7D69F4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E5E6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Chem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, minimum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C-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C357CA7" w14:textId="4E3A9258" w:rsidR="00A33D68" w:rsidRDefault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Biochem 423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(fall)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&amp; 424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(spring)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are recommended for some vet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schools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DE32" w14:textId="5AC668C8" w:rsidR="003D738A" w:rsidRDefault="00B12302" w:rsidP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BIOCHEM </w:t>
            </w:r>
            <w:r w:rsidR="00B27AF5">
              <w:rPr>
                <w:rFonts w:ascii="Arial" w:eastAsia="Arial" w:hAnsi="Arial" w:cs="Arial"/>
                <w:spacing w:val="-6"/>
                <w:sz w:val="20"/>
                <w:szCs w:val="20"/>
              </w:rPr>
              <w:t>320/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CHEM</w:t>
            </w:r>
            <w:r w:rsidR="00A33D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4</w:t>
            </w:r>
            <w:r w:rsidR="007D69F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23 </w:t>
            </w:r>
          </w:p>
        </w:tc>
      </w:tr>
      <w:tr w:rsidR="003D738A" w14:paraId="06BBDE04" w14:textId="77777777" w:rsidTr="00FC0FEF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ACE" w14:textId="68D8EB8B" w:rsidR="003D738A" w:rsidRDefault="00A26A29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F0A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F1B" w14:textId="59822DD6" w:rsidR="003D738A" w:rsidRPr="00FC0FEF" w:rsidRDefault="00B12302" w:rsidP="00FC0FEF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ISTC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STATISTC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3D738A" w14:paraId="03937744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38F" w14:textId="129A9467" w:rsidR="003D738A" w:rsidRDefault="00A26A29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96D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377" w14:textId="19F2D9D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B27AF5">
              <w:rPr>
                <w:rFonts w:ascii="Arial" w:eastAsia="Arial" w:hAnsi="Arial" w:cs="Arial"/>
                <w:sz w:val="20"/>
                <w:szCs w:val="20"/>
              </w:rPr>
              <w:t xml:space="preserve"> or MATH 131</w:t>
            </w:r>
          </w:p>
        </w:tc>
      </w:tr>
      <w:tr w:rsidR="003D738A" w14:paraId="4D6C224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912" w14:textId="32B6CD01" w:rsidR="003D738A" w:rsidRDefault="00A26A29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850" w14:textId="0217FFBB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FEF">
              <w:rPr>
                <w:rFonts w:ascii="Arial" w:hAnsi="Arial"/>
                <w:sz w:val="20"/>
              </w:rPr>
              <w:t>(p</w:t>
            </w:r>
            <w:r w:rsidR="00A40E4C">
              <w:rPr>
                <w:rFonts w:ascii="Arial" w:hAnsi="Arial"/>
                <w:sz w:val="20"/>
              </w:rPr>
              <w:t>rereq. CHEM 261 or 250 or current enrollment)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78F" w14:textId="0E296CC3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3D738A" w14:paraId="57761807" w14:textId="77777777" w:rsidTr="00A74865">
        <w:trPr>
          <w:trHeight w:hRule="exact" w:val="11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1F6" w14:textId="415C7A6D" w:rsidR="003D738A" w:rsidRDefault="005B1EA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5C8" w14:textId="6EED025B" w:rsidR="00602EC9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602EC9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14:paraId="04D158A6" w14:textId="22A3E7A1" w:rsidR="003D738A" w:rsidRDefault="00602EC9">
            <w:pPr>
              <w:spacing w:after="0" w:line="228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ANIMLSCI 366 </w:t>
            </w:r>
            <w:r w:rsidRPr="00BC134E">
              <w:rPr>
                <w:rFonts w:ascii="Arial" w:hAnsi="Arial" w:cs="Arial"/>
                <w:sz w:val="18"/>
                <w:szCs w:val="18"/>
              </w:rPr>
              <w:t>(prereq.</w:t>
            </w:r>
            <w:r w:rsidR="009B4909" w:rsidRPr="00BC134E">
              <w:rPr>
                <w:rFonts w:ascii="Arial" w:hAnsi="Arial" w:cs="Arial"/>
                <w:sz w:val="18"/>
                <w:szCs w:val="18"/>
              </w:rPr>
              <w:t xml:space="preserve"> BIOLOGY</w:t>
            </w:r>
            <w:r w:rsidRPr="00BC134E">
              <w:rPr>
                <w:rFonts w:ascii="Arial" w:hAnsi="Arial" w:cs="Arial"/>
                <w:sz w:val="18"/>
                <w:szCs w:val="18"/>
              </w:rPr>
              <w:t xml:space="preserve"> 152 &amp; 153 with a grade of C or better, MICROB</w:t>
            </w:r>
            <w:r w:rsidR="009B4909" w:rsidRPr="00BC134E">
              <w:rPr>
                <w:rFonts w:ascii="Arial" w:hAnsi="Arial" w:cs="Arial"/>
                <w:sz w:val="18"/>
                <w:szCs w:val="18"/>
              </w:rPr>
              <w:t>IO 310 or concurrent enrollment</w:t>
            </w:r>
            <w:r w:rsidRPr="00BC134E">
              <w:rPr>
                <w:rFonts w:ascii="Arial" w:hAnsi="Arial" w:cs="Arial"/>
                <w:sz w:val="18"/>
                <w:szCs w:val="18"/>
              </w:rPr>
              <w:t>)</w:t>
            </w:r>
            <w:r w:rsidR="000324B5">
              <w:rPr>
                <w:rFonts w:ascii="Arial" w:hAnsi="Arial" w:cs="Arial"/>
                <w:sz w:val="20"/>
              </w:rPr>
              <w:t xml:space="preserve"> </w:t>
            </w:r>
            <w:r w:rsidR="000324B5" w:rsidRPr="00B57C1C">
              <w:rPr>
                <w:rFonts w:ascii="Arial" w:hAnsi="Arial" w:cs="Arial"/>
                <w:bCs/>
                <w:sz w:val="20"/>
              </w:rPr>
              <w:t>OR</w:t>
            </w:r>
          </w:p>
          <w:p w14:paraId="58341A3D" w14:textId="2BB4E257" w:rsidR="00602EC9" w:rsidRDefault="00602E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MICROBIO 265 </w:t>
            </w:r>
            <w:r w:rsidR="00A74865">
              <w:rPr>
                <w:rFonts w:ascii="Arial" w:eastAsia="Arial" w:hAnsi="Arial" w:cs="Arial"/>
                <w:sz w:val="20"/>
                <w:szCs w:val="20"/>
              </w:rPr>
              <w:t xml:space="preserve">or MICRO 312 </w:t>
            </w:r>
            <w:r w:rsidRPr="000324B5">
              <w:rPr>
                <w:rFonts w:ascii="Arial" w:eastAsia="Arial" w:hAnsi="Arial" w:cs="Arial"/>
                <w:sz w:val="18"/>
                <w:szCs w:val="18"/>
              </w:rPr>
              <w:t>(prereq.</w:t>
            </w:r>
            <w:r w:rsidR="000324B5" w:rsidRPr="000324B5">
              <w:rPr>
                <w:rFonts w:ascii="Arial" w:eastAsia="Arial" w:hAnsi="Arial" w:cs="Arial"/>
                <w:sz w:val="18"/>
                <w:szCs w:val="18"/>
              </w:rPr>
              <w:t xml:space="preserve"> MICROBIO 310, dept. consent required</w:t>
            </w:r>
            <w:r w:rsidR="000324B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D32" w14:textId="77777777" w:rsidR="005A5844" w:rsidRDefault="00DC19EF" w:rsidP="00833684">
            <w:pPr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661B1E" w14:textId="0435ACCF" w:rsidR="00602EC9" w:rsidRPr="000324B5" w:rsidRDefault="00B12302" w:rsidP="00833684">
            <w:pPr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SCI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366</w:t>
            </w:r>
            <w:r w:rsidR="00032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ECC0DB" w14:textId="3A43A95F" w:rsidR="000228B6" w:rsidRDefault="00043D3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BIO 265</w:t>
            </w:r>
            <w:r w:rsidR="000228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DF8820" w14:textId="5532F479" w:rsidR="003D738A" w:rsidRDefault="00043D3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="000228B6">
              <w:rPr>
                <w:rFonts w:ascii="Arial" w:eastAsia="Arial" w:hAnsi="Arial" w:cs="Arial"/>
                <w:sz w:val="20"/>
                <w:szCs w:val="20"/>
              </w:rPr>
              <w:t>MICROBIO 312</w:t>
            </w:r>
          </w:p>
        </w:tc>
      </w:tr>
      <w:tr w:rsidR="003D738A" w14:paraId="4016CCE1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DAA" w14:textId="1B2F67C5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CE4" w14:textId="19E4901A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38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</w:tr>
      <w:tr w:rsidR="003D738A" w14:paraId="0D2F35C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9F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DEA5" w14:textId="70790398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F5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</w:tr>
      <w:tr w:rsidR="003D738A" w14:paraId="71C6CB82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ED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D738A" w14:paraId="40B7E8E2" w14:textId="77777777" w:rsidTr="002111AB">
        <w:trPr>
          <w:trHeight w:hRule="exact" w:val="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448" w14:textId="163EDE5E" w:rsidR="003D738A" w:rsidRDefault="005B1EA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A50" w14:textId="63C1034E" w:rsidR="003D738A" w:rsidRDefault="00B12302" w:rsidP="00AE5E6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r w:rsidR="00AE5E6D">
              <w:rPr>
                <w:rFonts w:ascii="Arial" w:hAnsi="Arial"/>
                <w:sz w:val="20"/>
              </w:rPr>
              <w:t>external o</w:t>
            </w:r>
            <w:r w:rsidR="000324B5">
              <w:rPr>
                <w:rFonts w:ascii="Arial" w:hAnsi="Arial"/>
                <w:sz w:val="20"/>
              </w:rPr>
              <w:t>r internal transfer students may</w:t>
            </w:r>
            <w:r w:rsidR="00AE5E6D">
              <w:rPr>
                <w:rFonts w:ascii="Arial" w:hAnsi="Arial"/>
                <w:sz w:val="20"/>
              </w:rPr>
              <w:t xml:space="preserve"> s</w:t>
            </w:r>
            <w:r w:rsidR="00903460">
              <w:rPr>
                <w:rFonts w:ascii="Arial" w:hAnsi="Arial"/>
                <w:sz w:val="20"/>
              </w:rPr>
              <w:t>ubstitute higher-level elective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827" w14:textId="45299C13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C1105A">
              <w:rPr>
                <w:rFonts w:ascii="Arial" w:eastAsia="Arial" w:hAnsi="Arial" w:cs="Arial"/>
                <w:sz w:val="20"/>
                <w:szCs w:val="20"/>
              </w:rPr>
              <w:t xml:space="preserve"> with lab</w:t>
            </w:r>
          </w:p>
        </w:tc>
      </w:tr>
      <w:tr w:rsidR="003D738A" w14:paraId="037489CD" w14:textId="77777777" w:rsidTr="00B70A40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256" w14:textId="29653936" w:rsidR="003D738A" w:rsidRDefault="005B1EA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457" w14:textId="77777777" w:rsidR="00903460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5C8E16" w14:textId="03EC90A5" w:rsidR="003D738A" w:rsidRDefault="009B490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prereq. ANIMLSCI 101, minimum </w:t>
            </w:r>
            <w:r w:rsidR="000C5F12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A9A" w14:textId="74385446" w:rsidR="003D738A" w:rsidRDefault="00B12302" w:rsidP="00C1105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03*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105A">
              <w:rPr>
                <w:rFonts w:ascii="Arial" w:eastAsia="Arial" w:hAnsi="Arial" w:cs="Arial"/>
                <w:sz w:val="20"/>
                <w:szCs w:val="20"/>
              </w:rPr>
              <w:t>with lab</w:t>
            </w:r>
          </w:p>
        </w:tc>
      </w:tr>
      <w:tr w:rsidR="003D738A" w14:paraId="6291CC85" w14:textId="77777777" w:rsidTr="000324B5">
        <w:trPr>
          <w:trHeight w:hRule="exact"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543" w14:textId="4D7CE30E" w:rsidR="003D738A" w:rsidRDefault="002E10E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E9F" w14:textId="6C2AA383" w:rsidR="009B4909" w:rsidRDefault="00B12302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9851F8">
              <w:rPr>
                <w:rFonts w:ascii="Arial" w:eastAsia="Arial" w:hAnsi="Arial" w:cs="Arial"/>
                <w:sz w:val="20"/>
                <w:szCs w:val="20"/>
              </w:rPr>
              <w:t>logy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D401F" w14:textId="1EA11DBD" w:rsidR="000C5F12" w:rsidRDefault="009B4909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/>
                <w:sz w:val="20"/>
              </w:rPr>
              <w:t>req. BIOLOGY</w:t>
            </w:r>
            <w:r w:rsidR="00175B9D">
              <w:rPr>
                <w:rFonts w:ascii="Arial" w:hAnsi="Arial"/>
                <w:sz w:val="20"/>
              </w:rPr>
              <w:t xml:space="preserve"> 151 min. C, CHEM</w:t>
            </w:r>
            <w:r w:rsidR="002111AB">
              <w:rPr>
                <w:rFonts w:ascii="Arial" w:hAnsi="Arial"/>
                <w:sz w:val="20"/>
              </w:rPr>
              <w:t xml:space="preserve"> 1</w:t>
            </w:r>
            <w:r w:rsidR="007D69F4">
              <w:rPr>
                <w:rFonts w:ascii="Arial" w:hAnsi="Arial"/>
                <w:sz w:val="20"/>
              </w:rPr>
              <w:t>11 min. C-</w:t>
            </w:r>
            <w:r w:rsidR="000C5F12" w:rsidRPr="0044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F12" w:rsidRPr="004419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5751DBB9" w14:textId="77777777" w:rsidR="003D738A" w:rsidRDefault="003D73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28B6" w14:textId="548E4490" w:rsidR="003D738A" w:rsidRDefault="00B1230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4562A">
              <w:rPr>
                <w:rFonts w:ascii="Arial" w:eastAsia="Arial" w:hAnsi="Arial" w:cs="Arial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or BIOL</w:t>
            </w:r>
            <w:r w:rsidR="007B350D">
              <w:rPr>
                <w:rFonts w:ascii="Arial" w:eastAsia="Arial" w:hAnsi="Arial" w:cs="Arial"/>
                <w:sz w:val="20"/>
                <w:szCs w:val="20"/>
              </w:rPr>
              <w:t>OGY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285 or BIOCHEM 2</w:t>
            </w:r>
            <w:r w:rsidR="00500F19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738A" w14:paraId="4AD8DCFD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4A5" w14:textId="6C56DF62" w:rsidR="003D738A" w:rsidRDefault="002E10E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07C1" w14:textId="1C43829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ll)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pre</w:t>
            </w:r>
            <w:r w:rsidR="00FC0FEF">
              <w:rPr>
                <w:rFonts w:ascii="Arial" w:hAnsi="Arial"/>
                <w:sz w:val="20"/>
              </w:rPr>
              <w:t>req</w:t>
            </w:r>
            <w:r w:rsidR="00903460">
              <w:rPr>
                <w:rFonts w:ascii="Arial" w:hAnsi="Arial"/>
                <w:sz w:val="20"/>
              </w:rPr>
              <w:t>.</w:t>
            </w:r>
            <w:r w:rsidR="00FC0FEF">
              <w:rPr>
                <w:rFonts w:ascii="Arial" w:hAnsi="Arial"/>
                <w:sz w:val="20"/>
              </w:rPr>
              <w:t xml:space="preserve">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FC0FEF">
              <w:rPr>
                <w:rFonts w:ascii="Arial" w:hAnsi="Arial"/>
                <w:sz w:val="20"/>
              </w:rPr>
              <w:t xml:space="preserve"> 151 minimum</w:t>
            </w:r>
            <w:r w:rsidR="00903460">
              <w:rPr>
                <w:rFonts w:ascii="Arial" w:hAnsi="Arial"/>
                <w:sz w:val="20"/>
              </w:rPr>
              <w:t xml:space="preserve"> 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83A" w14:textId="710F1A75" w:rsidR="003D738A" w:rsidRDefault="00B12302" w:rsidP="00C1105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105A">
              <w:rPr>
                <w:rFonts w:ascii="Arial" w:eastAsia="Arial" w:hAnsi="Arial" w:cs="Arial"/>
                <w:sz w:val="20"/>
                <w:szCs w:val="20"/>
              </w:rPr>
              <w:t>with lab</w:t>
            </w:r>
          </w:p>
        </w:tc>
      </w:tr>
      <w:tr w:rsidR="003D738A" w14:paraId="1CB4978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088" w14:textId="739A23ED" w:rsidR="003D738A" w:rsidRDefault="002E10E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D75" w14:textId="75D28F7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249" w14:textId="147B16EC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="00C07FA9">
              <w:rPr>
                <w:rFonts w:ascii="Arial" w:eastAsia="Arial" w:hAnsi="Arial" w:cs="Arial"/>
                <w:sz w:val="20"/>
                <w:szCs w:val="20"/>
              </w:rPr>
              <w:t xml:space="preserve"> with discussion</w:t>
            </w:r>
          </w:p>
        </w:tc>
      </w:tr>
      <w:tr w:rsidR="003D738A" w14:paraId="28243A1F" w14:textId="77777777" w:rsidTr="00A43651">
        <w:trPr>
          <w:trHeight w:hRule="exact"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F33" w14:textId="0B48BD80" w:rsidR="003D738A" w:rsidRDefault="002E10E0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69C4" w14:textId="12A1DE32" w:rsidR="00F54122" w:rsidRPr="009B4909" w:rsidRDefault="00B12302" w:rsidP="00677538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4250B"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hAnsi="Arial" w:cs="Arial"/>
                <w:sz w:val="20"/>
              </w:rPr>
              <w:t>)</w:t>
            </w:r>
            <w:r w:rsidR="00A40E4C" w:rsidRPr="00FC0FEF">
              <w:rPr>
                <w:rFonts w:ascii="Arial" w:hAnsi="Arial" w:cs="Arial"/>
                <w:sz w:val="20"/>
              </w:rPr>
              <w:t xml:space="preserve">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prereq. Biol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ogy 151</w:t>
            </w:r>
            <w:r w:rsidR="00677538">
              <w:rPr>
                <w:rFonts w:ascii="Arial" w:hAnsi="Arial" w:cs="Arial"/>
                <w:sz w:val="16"/>
                <w:szCs w:val="16"/>
              </w:rPr>
              <w:t xml:space="preserve"> or 161H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C;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Biolog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y 152</w:t>
            </w:r>
            <w:r w:rsidR="00677538">
              <w:rPr>
                <w:rFonts w:ascii="Arial" w:hAnsi="Arial" w:cs="Arial"/>
                <w:sz w:val="16"/>
                <w:szCs w:val="16"/>
              </w:rPr>
              <w:t xml:space="preserve"> or 162H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6775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8E" w14:textId="0201DE71" w:rsidR="003D738A" w:rsidRDefault="00677538" w:rsidP="00677538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A43651">
              <w:rPr>
                <w:rFonts w:ascii="Arial" w:eastAsia="Arial" w:hAnsi="Arial" w:cs="Arial"/>
                <w:sz w:val="20"/>
                <w:szCs w:val="20"/>
              </w:rPr>
              <w:t xml:space="preserve"> or BIOLOGY 311</w:t>
            </w:r>
            <w:r w:rsidR="00540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064D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0B664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360BB">
              <w:rPr>
                <w:rFonts w:ascii="Arial" w:eastAsia="Arial" w:hAnsi="Arial" w:cs="Arial"/>
                <w:sz w:val="20"/>
                <w:szCs w:val="20"/>
              </w:rPr>
              <w:br/>
              <w:t xml:space="preserve">  </w:t>
            </w:r>
            <w:r w:rsidR="00540FBD">
              <w:rPr>
                <w:rFonts w:ascii="Arial" w:eastAsia="Arial" w:hAnsi="Arial" w:cs="Arial"/>
                <w:sz w:val="20"/>
                <w:szCs w:val="20"/>
              </w:rPr>
              <w:t>or BIOCHEM 311</w:t>
            </w:r>
          </w:p>
        </w:tc>
      </w:tr>
      <w:tr w:rsidR="003D738A" w14:paraId="5B80B413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2B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CF3" w14:textId="68D3E888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40E4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  <w:p w14:paraId="07034149" w14:textId="77777777" w:rsidR="00A4250B" w:rsidRDefault="00A4250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A2E" w14:textId="06831187" w:rsidR="003D738A" w:rsidRDefault="00B12302" w:rsidP="00C1105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C1105A">
              <w:rPr>
                <w:rFonts w:ascii="Arial" w:eastAsia="Arial" w:hAnsi="Arial" w:cs="Arial"/>
                <w:sz w:val="20"/>
                <w:szCs w:val="20"/>
              </w:rPr>
              <w:t xml:space="preserve"> with lab</w:t>
            </w:r>
          </w:p>
        </w:tc>
      </w:tr>
      <w:tr w:rsidR="003D738A" w14:paraId="61CA7C89" w14:textId="77777777" w:rsidTr="000324B5">
        <w:trPr>
          <w:trHeight w:hRule="exact" w:val="4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409" w14:textId="362C13A0" w:rsidR="003D738A" w:rsidRDefault="004B400C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20" w14:textId="3D5F3869" w:rsidR="003D738A" w:rsidRDefault="009B4909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Molecular Immunology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P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3077C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Infection and Immunity (Fall)</w:t>
            </w:r>
            <w:r w:rsidR="00B12302" w:rsidRPr="00FC0FE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</w:rPr>
              <w:t>req. ANSCI 200 or</w:t>
            </w:r>
            <w:r w:rsidR="00A40E4C" w:rsidRPr="00FC0FEF">
              <w:rPr>
                <w:rFonts w:ascii="Arial" w:hAnsi="Arial" w:cs="Arial"/>
                <w:sz w:val="20"/>
              </w:rPr>
              <w:t xml:space="preserve"> BIOL 285 or BIOCHEM 275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A5D" w14:textId="35A6FDEE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 w:rsidR="00C07FA9">
              <w:rPr>
                <w:rFonts w:ascii="Arial" w:eastAsia="Arial" w:hAnsi="Arial" w:cs="Arial"/>
                <w:sz w:val="20"/>
                <w:szCs w:val="20"/>
              </w:rPr>
              <w:t xml:space="preserve"> or</w:t>
            </w:r>
          </w:p>
          <w:p w14:paraId="5D8F6960" w14:textId="5C68E412" w:rsidR="009B4909" w:rsidRDefault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ANIMLSCI 472</w:t>
            </w:r>
          </w:p>
        </w:tc>
      </w:tr>
      <w:tr w:rsidR="003D738A" w14:paraId="25DE5FEE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CD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56A" w14:textId="1CC6923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A40E4C">
              <w:rPr>
                <w:rFonts w:ascii="Arial" w:eastAsia="Arial" w:hAnsi="Arial" w:cs="Arial"/>
                <w:spacing w:val="3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160544C5" w14:textId="77777777" w:rsidR="00A4250B" w:rsidRDefault="00A4250B" w:rsidP="00A40E4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433" w14:textId="15CCF6EE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C1105A">
              <w:rPr>
                <w:rFonts w:ascii="Arial" w:eastAsia="Arial" w:hAnsi="Arial" w:cs="Arial"/>
                <w:sz w:val="20"/>
                <w:szCs w:val="20"/>
              </w:rPr>
              <w:t xml:space="preserve"> with lab</w:t>
            </w:r>
          </w:p>
        </w:tc>
      </w:tr>
      <w:tr w:rsidR="00466121" w14:paraId="5F69F5B6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F679" w14:textId="4A585B37" w:rsidR="00466121" w:rsidRDefault="004B400C" w:rsidP="00466121"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06E" w14:textId="4F7BD1BC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9B490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8F3" w14:textId="68BDFF15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87</w:t>
            </w:r>
          </w:p>
        </w:tc>
      </w:tr>
    </w:tbl>
    <w:p w14:paraId="26D22D60" w14:textId="6113B250" w:rsidR="00466121" w:rsidRDefault="00B12302" w:rsidP="00B70A40">
      <w:pPr>
        <w:spacing w:after="0" w:line="240" w:lineRule="auto"/>
        <w:ind w:left="220" w:right="-20"/>
        <w:rPr>
          <w:rFonts w:ascii="Arial" w:eastAsia="Times New Roman" w:hAnsi="Arial" w:cs="Arial"/>
          <w:spacing w:val="1"/>
          <w:sz w:val="18"/>
          <w:szCs w:val="18"/>
        </w:rPr>
      </w:pPr>
      <w:r w:rsidRPr="00466121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NO</w:t>
      </w:r>
      <w:r w:rsidRPr="00466121">
        <w:rPr>
          <w:rFonts w:ascii="Arial Black" w:eastAsia="Arial Black" w:hAnsi="Arial Black" w:cs="Arial Black"/>
          <w:position w:val="1"/>
          <w:sz w:val="20"/>
          <w:szCs w:val="20"/>
        </w:rPr>
        <w:t>TE:</w:t>
      </w:r>
      <w:r w:rsidR="00B70A40">
        <w:rPr>
          <w:rFonts w:ascii="Arial Black" w:eastAsia="Arial Black" w:hAnsi="Arial Black" w:cs="Arial Black"/>
          <w:sz w:val="24"/>
          <w:szCs w:val="24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*</w:t>
      </w:r>
      <w:r w:rsidR="007A30A4" w:rsidRPr="0005606B">
        <w:rPr>
          <w:rFonts w:ascii="Arial" w:eastAsia="Times New Roman" w:hAnsi="Arial" w:cs="Arial"/>
          <w:sz w:val="18"/>
          <w:szCs w:val="18"/>
        </w:rPr>
        <w:t>Ten</w:t>
      </w:r>
      <w:r w:rsidRPr="0005606B">
        <w:rPr>
          <w:rFonts w:ascii="Arial" w:eastAsia="Times New Roman" w:hAnsi="Arial" w:cs="Arial"/>
          <w:sz w:val="18"/>
          <w:szCs w:val="18"/>
        </w:rPr>
        <w:t xml:space="preserve"> co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s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cu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z w:val="18"/>
          <w:szCs w:val="18"/>
        </w:rPr>
        <w:t>et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j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li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y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w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h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ust be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er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</w:p>
    <w:p w14:paraId="233596B3" w14:textId="6F956932" w:rsidR="00C1105A" w:rsidRDefault="00B12302" w:rsidP="00466121">
      <w:pPr>
        <w:spacing w:after="0" w:line="240" w:lineRule="auto"/>
        <w:ind w:left="220" w:right="-20"/>
        <w:rPr>
          <w:rFonts w:ascii="Arial" w:eastAsia="Times New Roman" w:hAnsi="Arial" w:cs="Arial"/>
          <w:spacing w:val="-2"/>
          <w:sz w:val="18"/>
          <w:szCs w:val="18"/>
        </w:rPr>
      </w:pP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qu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 xml:space="preserve">2.700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(</w:t>
      </w:r>
      <w:r w:rsidRPr="0005606B">
        <w:rPr>
          <w:rFonts w:ascii="Arial" w:eastAsia="Times New Roman" w:hAnsi="Arial" w:cs="Arial"/>
          <w:sz w:val="18"/>
          <w:szCs w:val="18"/>
        </w:rPr>
        <w:t>=</w:t>
      </w:r>
      <w:r w:rsidR="00C1105A">
        <w:rPr>
          <w:rFonts w:ascii="Arial" w:eastAsia="Times New Roman" w:hAnsi="Arial" w:cs="Arial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)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proofErr w:type="gramStart"/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n 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proofErr w:type="gramEnd"/>
      <w:r w:rsidRPr="0005606B">
        <w:rPr>
          <w:rFonts w:ascii="Arial" w:eastAsia="Times New Roman" w:hAnsi="Arial" w:cs="Arial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dua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t</w:t>
      </w:r>
      <w:r w:rsidR="00903460" w:rsidRPr="0005606B">
        <w:rPr>
          <w:rFonts w:ascii="Arial" w:eastAsia="Times New Roman" w:hAnsi="Arial" w:cs="Arial"/>
          <w:sz w:val="18"/>
          <w:szCs w:val="18"/>
        </w:rPr>
        <w:t>erinary Science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3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ude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n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w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ith</w:t>
      </w:r>
      <w:r w:rsidR="000C5F12" w:rsidRPr="0005606B">
        <w:rPr>
          <w:rFonts w:ascii="Arial" w:eastAsia="Times New Roman" w:hAnsi="Arial" w:cs="Arial"/>
          <w:sz w:val="18"/>
          <w:szCs w:val="18"/>
        </w:rPr>
        <w:t xml:space="preserve"> </w:t>
      </w:r>
      <w:r w:rsidR="0005606B">
        <w:rPr>
          <w:rFonts w:ascii="Arial" w:eastAsia="Times New Roman" w:hAnsi="Arial" w:cs="Arial"/>
          <w:sz w:val="18"/>
          <w:szCs w:val="18"/>
        </w:rPr>
        <w:t>10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cou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l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</w:p>
    <w:p w14:paraId="644CFC23" w14:textId="7C307FD9" w:rsidR="00B70A40" w:rsidRPr="00C1105A" w:rsidRDefault="00B12302" w:rsidP="00C1105A">
      <w:pPr>
        <w:spacing w:after="0" w:line="240" w:lineRule="auto"/>
        <w:ind w:left="220" w:right="-20"/>
        <w:rPr>
          <w:rFonts w:ascii="Arial" w:eastAsia="Times New Roman" w:hAnsi="Arial" w:cs="Arial"/>
          <w:sz w:val="18"/>
          <w:szCs w:val="18"/>
        </w:rPr>
      </w:pP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2</w:t>
      </w:r>
      <w:r w:rsidR="0005606B">
        <w:rPr>
          <w:rFonts w:ascii="Arial" w:eastAsia="Times New Roman" w:hAnsi="Arial" w:cs="Arial"/>
          <w:sz w:val="18"/>
          <w:szCs w:val="18"/>
        </w:rPr>
        <w:t>.700 may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adu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n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Sc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en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s.</w:t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4C0FCF">
        <w:rPr>
          <w:rFonts w:ascii="Arial" w:eastAsia="Times New Roman" w:hAnsi="Arial" w:cs="Arial"/>
          <w:sz w:val="18"/>
          <w:szCs w:val="18"/>
        </w:rPr>
        <w:tab/>
      </w:r>
      <w:r w:rsidR="003165BA">
        <w:rPr>
          <w:rFonts w:ascii="Arial" w:eastAsia="Times New Roman" w:hAnsi="Arial" w:cs="Arial"/>
          <w:sz w:val="18"/>
          <w:szCs w:val="18"/>
        </w:rPr>
        <w:t>3.2.23</w:t>
      </w:r>
    </w:p>
    <w:sectPr w:rsidR="00B70A40" w:rsidRPr="00C1105A" w:rsidSect="000324B5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A"/>
    <w:rsid w:val="000228B6"/>
    <w:rsid w:val="000324B5"/>
    <w:rsid w:val="00043D3B"/>
    <w:rsid w:val="000531AF"/>
    <w:rsid w:val="0005606B"/>
    <w:rsid w:val="000A1A55"/>
    <w:rsid w:val="000B53B1"/>
    <w:rsid w:val="000B664C"/>
    <w:rsid w:val="000C30F9"/>
    <w:rsid w:val="000C5F12"/>
    <w:rsid w:val="000F1B05"/>
    <w:rsid w:val="00175B9D"/>
    <w:rsid w:val="002111AB"/>
    <w:rsid w:val="00221705"/>
    <w:rsid w:val="00243CEC"/>
    <w:rsid w:val="002A157C"/>
    <w:rsid w:val="002B0133"/>
    <w:rsid w:val="002E10E0"/>
    <w:rsid w:val="003165BA"/>
    <w:rsid w:val="0033077C"/>
    <w:rsid w:val="003619EE"/>
    <w:rsid w:val="003A48EB"/>
    <w:rsid w:val="003C23A4"/>
    <w:rsid w:val="003D738A"/>
    <w:rsid w:val="0040612B"/>
    <w:rsid w:val="004213F5"/>
    <w:rsid w:val="00466121"/>
    <w:rsid w:val="004B1BFA"/>
    <w:rsid w:val="004B400C"/>
    <w:rsid w:val="004C0FCF"/>
    <w:rsid w:val="004D45B4"/>
    <w:rsid w:val="00500F19"/>
    <w:rsid w:val="00540FBD"/>
    <w:rsid w:val="00547F52"/>
    <w:rsid w:val="005A5844"/>
    <w:rsid w:val="005B1EA0"/>
    <w:rsid w:val="00600566"/>
    <w:rsid w:val="00602EC9"/>
    <w:rsid w:val="00605122"/>
    <w:rsid w:val="006755A2"/>
    <w:rsid w:val="00677538"/>
    <w:rsid w:val="006946D8"/>
    <w:rsid w:val="00744565"/>
    <w:rsid w:val="00780887"/>
    <w:rsid w:val="00787434"/>
    <w:rsid w:val="007A30A4"/>
    <w:rsid w:val="007B350D"/>
    <w:rsid w:val="007D69F4"/>
    <w:rsid w:val="008064D6"/>
    <w:rsid w:val="00814A15"/>
    <w:rsid w:val="00833684"/>
    <w:rsid w:val="008F022C"/>
    <w:rsid w:val="00903460"/>
    <w:rsid w:val="009360BB"/>
    <w:rsid w:val="009851F8"/>
    <w:rsid w:val="009A5BED"/>
    <w:rsid w:val="009B4909"/>
    <w:rsid w:val="009F711B"/>
    <w:rsid w:val="00A26A29"/>
    <w:rsid w:val="00A33D68"/>
    <w:rsid w:val="00A40E4C"/>
    <w:rsid w:val="00A4250B"/>
    <w:rsid w:val="00A43651"/>
    <w:rsid w:val="00A56777"/>
    <w:rsid w:val="00A71EB5"/>
    <w:rsid w:val="00A74865"/>
    <w:rsid w:val="00AA2BA3"/>
    <w:rsid w:val="00AB15CB"/>
    <w:rsid w:val="00AE5E6D"/>
    <w:rsid w:val="00B12302"/>
    <w:rsid w:val="00B27AF5"/>
    <w:rsid w:val="00B47AD4"/>
    <w:rsid w:val="00B57C1C"/>
    <w:rsid w:val="00B70A40"/>
    <w:rsid w:val="00B72D3E"/>
    <w:rsid w:val="00BC134E"/>
    <w:rsid w:val="00C07FA9"/>
    <w:rsid w:val="00C1105A"/>
    <w:rsid w:val="00C14671"/>
    <w:rsid w:val="00C17EC2"/>
    <w:rsid w:val="00C85304"/>
    <w:rsid w:val="00DA2005"/>
    <w:rsid w:val="00DA6228"/>
    <w:rsid w:val="00DC19EF"/>
    <w:rsid w:val="00E3462E"/>
    <w:rsid w:val="00E4562A"/>
    <w:rsid w:val="00EB54F7"/>
    <w:rsid w:val="00EE1069"/>
    <w:rsid w:val="00F54122"/>
    <w:rsid w:val="00F73D91"/>
    <w:rsid w:val="00FA5734"/>
    <w:rsid w:val="00FC0F78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6BF7"/>
  <w15:docId w15:val="{0BA1C444-F815-4666-A169-85C7D99A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F54122"/>
  </w:style>
  <w:style w:type="paragraph" w:styleId="BalloonText">
    <w:name w:val="Balloon Text"/>
    <w:basedOn w:val="Normal"/>
    <w:link w:val="BalloonTextChar"/>
    <w:uiPriority w:val="99"/>
    <w:semiHidden/>
    <w:unhideWhenUsed/>
    <w:rsid w:val="004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1"/>
    <w:rPr>
      <w:rFonts w:ascii="Segoe UI" w:hAnsi="Segoe UI" w:cs="Segoe UI"/>
      <w:sz w:val="18"/>
      <w:szCs w:val="18"/>
    </w:rPr>
  </w:style>
  <w:style w:type="character" w:customStyle="1" w:styleId="papagetitle">
    <w:name w:val="papagetitle"/>
    <w:basedOn w:val="DefaultParagraphFont"/>
    <w:rsid w:val="004D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COURSES TAKEN AS APPLIES TO YOUR TRACK</vt:lpstr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COURSES TAKEN AS APPLIES TO YOUR TRACK</dc:title>
  <dc:creator>Cynthia Baldwin</dc:creator>
  <cp:lastModifiedBy>Lisa West</cp:lastModifiedBy>
  <cp:revision>2</cp:revision>
  <cp:lastPrinted>2022-10-06T14:12:00Z</cp:lastPrinted>
  <dcterms:created xsi:type="dcterms:W3CDTF">2023-03-01T20:30:00Z</dcterms:created>
  <dcterms:modified xsi:type="dcterms:W3CDTF">2023-03-01T20:30:00Z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2013-10-30T00:00:00Z</vt:filetime>
  </property>
</Properties>
</file>