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80A4" w14:textId="45C40D2C"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EF0DFE">
        <w:rPr>
          <w:sz w:val="18"/>
        </w:rPr>
        <w:t>: ____________________________________</w:t>
      </w:r>
    </w:p>
    <w:p w14:paraId="4181D024" w14:textId="3364C0B8" w:rsidR="0035117F" w:rsidRDefault="0035117F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14:paraId="3DE2FA3B" w14:textId="6D1DC702" w:rsidR="003470A0" w:rsidRPr="002476AE" w:rsidRDefault="00D274C2" w:rsidP="00484980">
      <w:pPr>
        <w:rPr>
          <w:b/>
          <w:sz w:val="18"/>
        </w:rPr>
      </w:pPr>
      <w:r>
        <w:rPr>
          <w:b/>
          <w:sz w:val="18"/>
        </w:rPr>
        <w:t>TEACHING</w:t>
      </w:r>
      <w:r w:rsidR="00F56AF0">
        <w:rPr>
          <w:b/>
          <w:sz w:val="18"/>
        </w:rPr>
        <w:t xml:space="preserve"> CONCENTRATION</w:t>
      </w:r>
    </w:p>
    <w:p w14:paraId="47A67D6E" w14:textId="77777777" w:rsidR="00A467C1" w:rsidRPr="00F56AF0" w:rsidRDefault="00A467C1" w:rsidP="00484980">
      <w:pPr>
        <w:rPr>
          <w:b/>
          <w:sz w:val="18"/>
          <w:u w:val="single"/>
        </w:rPr>
      </w:pPr>
      <w:r w:rsidRPr="00F56AF0">
        <w:rPr>
          <w:b/>
          <w:sz w:val="18"/>
          <w:u w:val="single"/>
        </w:rPr>
        <w:t>Lower Division</w:t>
      </w:r>
      <w:r w:rsidR="003470A0" w:rsidRPr="00F56AF0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165"/>
        <w:gridCol w:w="1350"/>
        <w:gridCol w:w="2515"/>
      </w:tblGrid>
      <w:tr w:rsidR="0035117F" w:rsidRPr="002476AE" w14:paraId="34D50611" w14:textId="7C9E2A14" w:rsidTr="00D74385">
        <w:trPr>
          <w:trHeight w:val="287"/>
        </w:trPr>
        <w:tc>
          <w:tcPr>
            <w:tcW w:w="1165" w:type="dxa"/>
            <w:vAlign w:val="center"/>
          </w:tcPr>
          <w:p w14:paraId="3C42095D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350" w:type="dxa"/>
            <w:vAlign w:val="center"/>
          </w:tcPr>
          <w:p w14:paraId="4C6E0C27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515" w:type="dxa"/>
            <w:vAlign w:val="center"/>
          </w:tcPr>
          <w:p w14:paraId="5AC148A9" w14:textId="3556EAA5" w:rsidR="0035117F" w:rsidRPr="002476AE" w:rsidRDefault="00FD6D24" w:rsidP="00DC58B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35117F" w:rsidRPr="002476AE" w14:paraId="2D913F2A" w14:textId="440D5DED" w:rsidTr="00D74385">
        <w:trPr>
          <w:trHeight w:val="494"/>
        </w:trPr>
        <w:tc>
          <w:tcPr>
            <w:tcW w:w="1165" w:type="dxa"/>
            <w:vAlign w:val="center"/>
          </w:tcPr>
          <w:p w14:paraId="70CA2E08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350" w:type="dxa"/>
            <w:vAlign w:val="center"/>
          </w:tcPr>
          <w:p w14:paraId="1754DC39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515" w:type="dxa"/>
            <w:vAlign w:val="center"/>
          </w:tcPr>
          <w:p w14:paraId="4FD92177" w14:textId="77777777" w:rsidR="0035117F" w:rsidRPr="002476AE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411C3763" w14:textId="57E5C04D" w:rsidTr="00D74385">
        <w:trPr>
          <w:trHeight w:val="461"/>
        </w:trPr>
        <w:tc>
          <w:tcPr>
            <w:tcW w:w="1165" w:type="dxa"/>
            <w:vAlign w:val="center"/>
          </w:tcPr>
          <w:p w14:paraId="4A083029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350" w:type="dxa"/>
            <w:vAlign w:val="center"/>
          </w:tcPr>
          <w:p w14:paraId="372C7F4B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515" w:type="dxa"/>
            <w:vAlign w:val="center"/>
          </w:tcPr>
          <w:p w14:paraId="240F1D4C" w14:textId="77777777" w:rsidR="0035117F" w:rsidRPr="002476AE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12E32B40" w14:textId="72E39F7C" w:rsidTr="00D74385">
        <w:trPr>
          <w:trHeight w:val="461"/>
        </w:trPr>
        <w:tc>
          <w:tcPr>
            <w:tcW w:w="1165" w:type="dxa"/>
            <w:vAlign w:val="center"/>
          </w:tcPr>
          <w:p w14:paraId="0E638216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350" w:type="dxa"/>
            <w:vAlign w:val="center"/>
          </w:tcPr>
          <w:p w14:paraId="1A8246CF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515" w:type="dxa"/>
            <w:vAlign w:val="center"/>
          </w:tcPr>
          <w:p w14:paraId="216A3EB3" w14:textId="77777777" w:rsidR="0035117F" w:rsidRPr="002476AE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68C9CE71" w14:textId="03F42D2D" w:rsidTr="00D74385">
        <w:trPr>
          <w:trHeight w:val="494"/>
        </w:trPr>
        <w:tc>
          <w:tcPr>
            <w:tcW w:w="1165" w:type="dxa"/>
            <w:vAlign w:val="center"/>
          </w:tcPr>
          <w:p w14:paraId="6095DF09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350" w:type="dxa"/>
            <w:vAlign w:val="center"/>
          </w:tcPr>
          <w:p w14:paraId="709A4158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515" w:type="dxa"/>
            <w:vAlign w:val="center"/>
          </w:tcPr>
          <w:p w14:paraId="4975CA26" w14:textId="77777777" w:rsidR="0035117F" w:rsidRPr="002476AE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2ACFD0E5" w14:textId="46D8F37D" w:rsidTr="00D74385">
        <w:trPr>
          <w:trHeight w:val="461"/>
        </w:trPr>
        <w:tc>
          <w:tcPr>
            <w:tcW w:w="1165" w:type="dxa"/>
            <w:vAlign w:val="center"/>
          </w:tcPr>
          <w:p w14:paraId="57A7D8A8" w14:textId="77777777" w:rsidR="00D74385" w:rsidRDefault="00D74385" w:rsidP="00AE506E">
            <w:pPr>
              <w:rPr>
                <w:sz w:val="18"/>
              </w:rPr>
            </w:pPr>
            <w:r>
              <w:rPr>
                <w:sz w:val="18"/>
              </w:rPr>
              <w:t>CICS 110</w:t>
            </w:r>
          </w:p>
          <w:p w14:paraId="51EA96DC" w14:textId="5D2F9CC4" w:rsidR="00093679" w:rsidRDefault="00D74385" w:rsidP="00AE506E">
            <w:pPr>
              <w:rPr>
                <w:sz w:val="18"/>
              </w:rPr>
            </w:pPr>
            <w:r>
              <w:rPr>
                <w:sz w:val="18"/>
              </w:rPr>
              <w:t xml:space="preserve">(or </w:t>
            </w:r>
            <w:r w:rsidR="00093679">
              <w:rPr>
                <w:sz w:val="18"/>
              </w:rPr>
              <w:t xml:space="preserve">Info 190S </w:t>
            </w:r>
          </w:p>
          <w:p w14:paraId="5B412890" w14:textId="187B5367" w:rsidR="0035117F" w:rsidRPr="002476AE" w:rsidRDefault="00093679" w:rsidP="00AE506E">
            <w:pPr>
              <w:rPr>
                <w:sz w:val="18"/>
              </w:rPr>
            </w:pPr>
            <w:r>
              <w:rPr>
                <w:sz w:val="18"/>
              </w:rPr>
              <w:t xml:space="preserve">or </w:t>
            </w:r>
            <w:r w:rsidR="0035117F" w:rsidRPr="002476AE">
              <w:rPr>
                <w:sz w:val="18"/>
              </w:rPr>
              <w:t>CS 121</w:t>
            </w:r>
            <w:r>
              <w:rPr>
                <w:sz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6DBDF0E7" w14:textId="77777777" w:rsidR="0035117F" w:rsidRPr="002476AE" w:rsidRDefault="0035117F" w:rsidP="00AE506E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515" w:type="dxa"/>
            <w:vAlign w:val="center"/>
          </w:tcPr>
          <w:p w14:paraId="0C01DA88" w14:textId="77777777" w:rsidR="0035117F" w:rsidRPr="002476AE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60893B29" w14:textId="3E2937E6" w:rsidTr="00D74385">
        <w:trPr>
          <w:trHeight w:val="461"/>
        </w:trPr>
        <w:tc>
          <w:tcPr>
            <w:tcW w:w="1165" w:type="dxa"/>
            <w:vAlign w:val="center"/>
          </w:tcPr>
          <w:p w14:paraId="5367D195" w14:textId="77777777" w:rsidR="0035117F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Math 300</w:t>
            </w:r>
          </w:p>
          <w:p w14:paraId="3278942B" w14:textId="6AB460E7" w:rsidR="00A87AE5" w:rsidRPr="002476AE" w:rsidRDefault="00A87AE5" w:rsidP="00AE506E">
            <w:pPr>
              <w:rPr>
                <w:sz w:val="18"/>
              </w:rPr>
            </w:pPr>
            <w:r>
              <w:rPr>
                <w:sz w:val="18"/>
              </w:rPr>
              <w:t>(or CS 250)</w:t>
            </w:r>
          </w:p>
        </w:tc>
        <w:tc>
          <w:tcPr>
            <w:tcW w:w="1350" w:type="dxa"/>
            <w:vAlign w:val="center"/>
          </w:tcPr>
          <w:p w14:paraId="56D911B5" w14:textId="77777777" w:rsidR="0035117F" w:rsidRPr="002476AE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Intro to Abstract Math</w:t>
            </w:r>
          </w:p>
        </w:tc>
        <w:tc>
          <w:tcPr>
            <w:tcW w:w="2515" w:type="dxa"/>
            <w:vAlign w:val="center"/>
          </w:tcPr>
          <w:p w14:paraId="4E5237A3" w14:textId="77777777" w:rsidR="0035117F" w:rsidRDefault="0035117F" w:rsidP="00AE506E">
            <w:pPr>
              <w:rPr>
                <w:sz w:val="18"/>
              </w:rPr>
            </w:pPr>
          </w:p>
        </w:tc>
      </w:tr>
      <w:tr w:rsidR="0035117F" w:rsidRPr="002476AE" w14:paraId="57A4BF7A" w14:textId="432D5430" w:rsidTr="00D74385">
        <w:trPr>
          <w:trHeight w:val="461"/>
        </w:trPr>
        <w:tc>
          <w:tcPr>
            <w:tcW w:w="1165" w:type="dxa"/>
            <w:vAlign w:val="center"/>
          </w:tcPr>
          <w:p w14:paraId="64E92D44" w14:textId="77777777" w:rsidR="0035117F" w:rsidRPr="002476AE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Math 370</w:t>
            </w:r>
          </w:p>
        </w:tc>
        <w:tc>
          <w:tcPr>
            <w:tcW w:w="1350" w:type="dxa"/>
            <w:vAlign w:val="center"/>
          </w:tcPr>
          <w:p w14:paraId="607A8748" w14:textId="77777777" w:rsidR="0035117F" w:rsidRPr="002476AE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Jr. Yr. Writing</w:t>
            </w:r>
          </w:p>
        </w:tc>
        <w:tc>
          <w:tcPr>
            <w:tcW w:w="2515" w:type="dxa"/>
            <w:vAlign w:val="center"/>
          </w:tcPr>
          <w:p w14:paraId="3D038576" w14:textId="77777777" w:rsidR="0035117F" w:rsidRDefault="0035117F" w:rsidP="00AE506E">
            <w:pPr>
              <w:rPr>
                <w:sz w:val="18"/>
              </w:rPr>
            </w:pPr>
          </w:p>
        </w:tc>
      </w:tr>
    </w:tbl>
    <w:p w14:paraId="6652A1DB" w14:textId="77777777" w:rsidR="005C26DD" w:rsidRPr="002476AE" w:rsidRDefault="005C26DD">
      <w:pPr>
        <w:rPr>
          <w:sz w:val="18"/>
        </w:rPr>
      </w:pPr>
    </w:p>
    <w:p w14:paraId="61359CCB" w14:textId="77777777" w:rsidR="00093679" w:rsidRPr="00D60E00" w:rsidRDefault="00093679" w:rsidP="00093679">
      <w:pPr>
        <w:rPr>
          <w:b/>
          <w:sz w:val="18"/>
        </w:rPr>
      </w:pPr>
      <w:r w:rsidRPr="00D60E00">
        <w:rPr>
          <w:b/>
          <w:sz w:val="18"/>
        </w:rPr>
        <w:t xml:space="preserve">Integrative Experience (IE) </w:t>
      </w:r>
      <w:r>
        <w:rPr>
          <w:b/>
          <w:sz w:val="18"/>
        </w:rPr>
        <w:t xml:space="preserve">for </w:t>
      </w:r>
      <w:r w:rsidRPr="00BE6F9F">
        <w:rPr>
          <w:b/>
          <w:sz w:val="18"/>
          <w:u w:val="single"/>
        </w:rPr>
        <w:t>Primary</w:t>
      </w:r>
      <w:r>
        <w:rPr>
          <w:b/>
          <w:sz w:val="18"/>
        </w:rPr>
        <w:t xml:space="preserve"> Math/Stat Majors</w:t>
      </w:r>
    </w:p>
    <w:p w14:paraId="60CD0C1C" w14:textId="77777777" w:rsidR="00093679" w:rsidRDefault="00093679" w:rsidP="00093679">
      <w:pPr>
        <w:rPr>
          <w:sz w:val="18"/>
        </w:rPr>
      </w:pPr>
      <w:r>
        <w:rPr>
          <w:sz w:val="18"/>
        </w:rPr>
        <w:t>One of the following:</w:t>
      </w:r>
    </w:p>
    <w:p w14:paraId="35566B62" w14:textId="77777777" w:rsidR="00093679" w:rsidRDefault="00093679" w:rsidP="00093679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455</w:t>
      </w:r>
    </w:p>
    <w:p w14:paraId="4F6266F1" w14:textId="77777777" w:rsidR="00093679" w:rsidRDefault="00093679" w:rsidP="00093679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456</w:t>
      </w:r>
    </w:p>
    <w:p w14:paraId="0D140B50" w14:textId="77777777" w:rsidR="00093679" w:rsidRDefault="00093679" w:rsidP="00093679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475</w:t>
      </w:r>
    </w:p>
    <w:p w14:paraId="5502B4C8" w14:textId="77777777" w:rsidR="00093679" w:rsidRPr="00BE6F9F" w:rsidRDefault="00093679" w:rsidP="00093679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Stat 525</w:t>
      </w:r>
    </w:p>
    <w:p w14:paraId="1CF5F5CC" w14:textId="63DE49C0" w:rsidR="00A467C1" w:rsidRPr="002476AE" w:rsidRDefault="00093679" w:rsidP="00093679">
      <w:pPr>
        <w:rPr>
          <w:sz w:val="18"/>
        </w:rPr>
      </w:pPr>
      <w:r w:rsidRPr="00BE6F9F">
        <w:rPr>
          <w:sz w:val="18"/>
        </w:rPr>
        <w:t>The IE can also satisfy another requirement on this page.</w:t>
      </w:r>
    </w:p>
    <w:p w14:paraId="5A02A325" w14:textId="77777777" w:rsidR="00B06836" w:rsidRPr="00F56AF0" w:rsidRDefault="00B06836" w:rsidP="00B06836">
      <w:pPr>
        <w:rPr>
          <w:b/>
          <w:sz w:val="18"/>
          <w:u w:val="single"/>
        </w:rPr>
      </w:pPr>
      <w:r w:rsidRPr="00F56AF0">
        <w:rPr>
          <w:b/>
          <w:sz w:val="18"/>
          <w:u w:val="single"/>
        </w:rPr>
        <w:t>Upper Division Requirements</w:t>
      </w:r>
    </w:p>
    <w:p w14:paraId="3239B814" w14:textId="77777777" w:rsidR="00B06836" w:rsidRPr="00F775C8" w:rsidRDefault="00B06836" w:rsidP="00B06836">
      <w:pPr>
        <w:rPr>
          <w:b/>
          <w:sz w:val="18"/>
        </w:rPr>
      </w:pPr>
      <w:r>
        <w:rPr>
          <w:b/>
          <w:sz w:val="18"/>
        </w:rPr>
        <w:t>Mathematical Modeling</w:t>
      </w:r>
    </w:p>
    <w:p w14:paraId="6B57B7D9" w14:textId="5EE732C2" w:rsidR="00B06836" w:rsidRDefault="00B06836" w:rsidP="00B06836">
      <w:pPr>
        <w:rPr>
          <w:sz w:val="18"/>
        </w:rPr>
      </w:pPr>
      <w:r>
        <w:rPr>
          <w:sz w:val="18"/>
        </w:rPr>
        <w:t>One of</w:t>
      </w:r>
      <w:r w:rsidRPr="00D274C2">
        <w:rPr>
          <w:sz w:val="18"/>
        </w:rPr>
        <w:t>: Math 331 or Math 456</w:t>
      </w:r>
      <w:r>
        <w:rPr>
          <w:sz w:val="18"/>
        </w:rPr>
        <w:t xml:space="preserve"> (</w:t>
      </w:r>
      <w:r w:rsidR="001F4212">
        <w:rPr>
          <w:sz w:val="18"/>
        </w:rPr>
        <w:t xml:space="preserve">Math 456 </w:t>
      </w:r>
      <w:bookmarkStart w:id="0" w:name="_GoBack"/>
      <w:bookmarkEnd w:id="0"/>
      <w:r>
        <w:rPr>
          <w:sz w:val="18"/>
        </w:rPr>
        <w:t>also satisfies Math/Stat IE requirement)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B06836" w14:paraId="5755FB60" w14:textId="77777777" w:rsidTr="00717999">
        <w:trPr>
          <w:trHeight w:val="323"/>
        </w:trPr>
        <w:tc>
          <w:tcPr>
            <w:tcW w:w="1705" w:type="dxa"/>
            <w:vAlign w:val="center"/>
          </w:tcPr>
          <w:p w14:paraId="1F34DED8" w14:textId="77777777" w:rsidR="00B06836" w:rsidRDefault="00B06836" w:rsidP="00717999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14:paraId="4A55C43C" w14:textId="77777777" w:rsidR="00B06836" w:rsidRDefault="00B06836" w:rsidP="00717999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B06836" w14:paraId="339BD1C9" w14:textId="77777777" w:rsidTr="00717999">
        <w:trPr>
          <w:trHeight w:val="548"/>
        </w:trPr>
        <w:tc>
          <w:tcPr>
            <w:tcW w:w="1705" w:type="dxa"/>
            <w:vAlign w:val="center"/>
          </w:tcPr>
          <w:p w14:paraId="189979F4" w14:textId="77777777" w:rsidR="00B06836" w:rsidRDefault="00B06836" w:rsidP="00717999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52E84494" w14:textId="77777777" w:rsidR="00B06836" w:rsidRDefault="00B06836" w:rsidP="00717999">
            <w:pPr>
              <w:rPr>
                <w:sz w:val="18"/>
              </w:rPr>
            </w:pPr>
          </w:p>
        </w:tc>
      </w:tr>
    </w:tbl>
    <w:p w14:paraId="6B66DEC4" w14:textId="77777777" w:rsidR="00F56AF0" w:rsidRDefault="00F56AF0" w:rsidP="00F56AF0">
      <w:pPr>
        <w:rPr>
          <w:sz w:val="18"/>
        </w:rPr>
      </w:pPr>
    </w:p>
    <w:p w14:paraId="0E8B3730" w14:textId="77777777" w:rsidR="00AE506E" w:rsidRDefault="00AE506E">
      <w:pPr>
        <w:rPr>
          <w:b/>
          <w:sz w:val="18"/>
        </w:rPr>
      </w:pPr>
    </w:p>
    <w:p w14:paraId="6F9D38B5" w14:textId="77777777" w:rsidR="00D274C2" w:rsidRDefault="00D274C2">
      <w:pPr>
        <w:rPr>
          <w:b/>
          <w:sz w:val="18"/>
        </w:rPr>
      </w:pPr>
    </w:p>
    <w:p w14:paraId="7D95648C" w14:textId="115901C0" w:rsidR="00D274C2" w:rsidRDefault="00B06836">
      <w:pPr>
        <w:rPr>
          <w:b/>
          <w:sz w:val="18"/>
        </w:rPr>
      </w:pPr>
      <w:r>
        <w:rPr>
          <w:b/>
          <w:sz w:val="18"/>
        </w:rPr>
        <w:t>Comments:</w:t>
      </w:r>
    </w:p>
    <w:p w14:paraId="42714D15" w14:textId="0118746A" w:rsidR="00F56AF0" w:rsidRDefault="00F56AF0">
      <w:pPr>
        <w:rPr>
          <w:b/>
          <w:sz w:val="18"/>
        </w:rPr>
      </w:pPr>
    </w:p>
    <w:p w14:paraId="2236ADD9" w14:textId="26B81F2C" w:rsidR="00F56AF0" w:rsidRDefault="00F56AF0">
      <w:pPr>
        <w:rPr>
          <w:b/>
          <w:sz w:val="18"/>
        </w:rPr>
      </w:pPr>
    </w:p>
    <w:p w14:paraId="0090A8F4" w14:textId="77777777" w:rsidR="00F56AF0" w:rsidRDefault="00F56AF0">
      <w:pPr>
        <w:rPr>
          <w:b/>
          <w:sz w:val="18"/>
        </w:rPr>
      </w:pPr>
    </w:p>
    <w:p w14:paraId="12AB2FE0" w14:textId="77777777" w:rsidR="00F56AF0" w:rsidRDefault="00F56AF0">
      <w:pPr>
        <w:rPr>
          <w:b/>
          <w:sz w:val="18"/>
        </w:rPr>
      </w:pPr>
    </w:p>
    <w:p w14:paraId="673F452B" w14:textId="77777777" w:rsidR="00D274C2" w:rsidRDefault="00D274C2">
      <w:pPr>
        <w:rPr>
          <w:b/>
          <w:sz w:val="18"/>
        </w:rPr>
      </w:pPr>
    </w:p>
    <w:p w14:paraId="31DF6313" w14:textId="77777777" w:rsidR="00C9511D" w:rsidRDefault="00C9511D">
      <w:pPr>
        <w:rPr>
          <w:sz w:val="18"/>
        </w:rPr>
      </w:pPr>
    </w:p>
    <w:p w14:paraId="2A673828" w14:textId="5DCFBA55" w:rsidR="00D274C2" w:rsidRPr="0035117F" w:rsidRDefault="00D274C2">
      <w:pPr>
        <w:rPr>
          <w:sz w:val="18"/>
        </w:rPr>
      </w:pPr>
      <w:r w:rsidRPr="00370B47">
        <w:rPr>
          <w:sz w:val="18"/>
        </w:rPr>
        <w:t>ID#: __________________________</w:t>
      </w:r>
    </w:p>
    <w:p w14:paraId="72559723" w14:textId="77777777" w:rsidR="00AE506E" w:rsidRDefault="00AE506E">
      <w:pPr>
        <w:rPr>
          <w:b/>
          <w:sz w:val="18"/>
        </w:rPr>
      </w:pPr>
    </w:p>
    <w:p w14:paraId="45D211E0" w14:textId="77777777" w:rsidR="00F56AF0" w:rsidRDefault="00F56AF0">
      <w:pPr>
        <w:rPr>
          <w:b/>
          <w:sz w:val="18"/>
        </w:rPr>
      </w:pPr>
    </w:p>
    <w:p w14:paraId="2F5DE7AA" w14:textId="6834C6F8" w:rsidR="001A2A83" w:rsidRDefault="00B06836">
      <w:pPr>
        <w:rPr>
          <w:b/>
          <w:sz w:val="18"/>
        </w:rPr>
      </w:pPr>
      <w:r w:rsidRPr="00F56AF0">
        <w:rPr>
          <w:b/>
          <w:sz w:val="18"/>
          <w:u w:val="single"/>
        </w:rPr>
        <w:t>Upper Division Requirements</w:t>
      </w:r>
      <w:r>
        <w:rPr>
          <w:b/>
          <w:sz w:val="18"/>
          <w:u w:val="single"/>
        </w:rPr>
        <w:t xml:space="preserve"> (Continued)</w:t>
      </w:r>
    </w:p>
    <w:p w14:paraId="62A9213D" w14:textId="6ED653E8" w:rsidR="00F56AF0" w:rsidRPr="00F56AF0" w:rsidRDefault="00F56AF0">
      <w:pPr>
        <w:rPr>
          <w:b/>
          <w:sz w:val="18"/>
        </w:rPr>
      </w:pPr>
      <w:r>
        <w:rPr>
          <w:b/>
          <w:sz w:val="18"/>
        </w:rPr>
        <w:t>Abstract Algebra</w:t>
      </w:r>
    </w:p>
    <w:p w14:paraId="16614488" w14:textId="72AC9A52" w:rsidR="006D563B" w:rsidRDefault="00AE506E">
      <w:pPr>
        <w:rPr>
          <w:sz w:val="18"/>
        </w:rPr>
      </w:pPr>
      <w:r>
        <w:rPr>
          <w:sz w:val="18"/>
        </w:rPr>
        <w:t>One of</w:t>
      </w:r>
      <w:r w:rsidR="006D563B">
        <w:rPr>
          <w:sz w:val="18"/>
        </w:rPr>
        <w:t>: Math 411 or Math 490A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AE506E" w14:paraId="1CAFC1D3" w14:textId="5BE7784C" w:rsidTr="00AE506E">
        <w:trPr>
          <w:trHeight w:val="287"/>
        </w:trPr>
        <w:tc>
          <w:tcPr>
            <w:tcW w:w="1705" w:type="dxa"/>
            <w:vAlign w:val="center"/>
          </w:tcPr>
          <w:p w14:paraId="00D3A8B4" w14:textId="77777777" w:rsidR="00AE506E" w:rsidRDefault="00AE506E" w:rsidP="00AE506E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14:paraId="59FED6B9" w14:textId="190C3D6D" w:rsidR="00AE506E" w:rsidRDefault="00AE506E" w:rsidP="00DC58B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E506E" w14:paraId="678A34FA" w14:textId="20804C41" w:rsidTr="00566012">
        <w:trPr>
          <w:trHeight w:val="512"/>
        </w:trPr>
        <w:tc>
          <w:tcPr>
            <w:tcW w:w="1705" w:type="dxa"/>
            <w:vAlign w:val="center"/>
          </w:tcPr>
          <w:p w14:paraId="57CCD463" w14:textId="77777777" w:rsidR="00AE506E" w:rsidRDefault="00AE506E" w:rsidP="00AE506E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74FA134E" w14:textId="77777777" w:rsidR="00AE506E" w:rsidRDefault="00AE506E" w:rsidP="00AE506E">
            <w:pPr>
              <w:rPr>
                <w:sz w:val="18"/>
              </w:rPr>
            </w:pPr>
          </w:p>
        </w:tc>
      </w:tr>
    </w:tbl>
    <w:p w14:paraId="3C1F406C" w14:textId="6B9AEAA5" w:rsidR="006D563B" w:rsidRDefault="006D563B">
      <w:pPr>
        <w:rPr>
          <w:sz w:val="18"/>
        </w:rPr>
      </w:pPr>
    </w:p>
    <w:p w14:paraId="3128BA59" w14:textId="697460AD" w:rsidR="00F56AF0" w:rsidRDefault="00F56AF0">
      <w:pPr>
        <w:rPr>
          <w:sz w:val="18"/>
        </w:rPr>
      </w:pPr>
      <w:r>
        <w:rPr>
          <w:b/>
          <w:sz w:val="18"/>
        </w:rPr>
        <w:t>Probability and Statistics</w:t>
      </w:r>
    </w:p>
    <w:p w14:paraId="4EB3FD65" w14:textId="77777777" w:rsidR="00C9511D" w:rsidRDefault="00F56AF0">
      <w:pPr>
        <w:rPr>
          <w:sz w:val="18"/>
        </w:rPr>
      </w:pPr>
      <w:r>
        <w:rPr>
          <w:sz w:val="18"/>
        </w:rPr>
        <w:t xml:space="preserve">Choose one (1) sequence: </w:t>
      </w:r>
    </w:p>
    <w:p w14:paraId="6246BA01" w14:textId="23A606A9" w:rsidR="00C9511D" w:rsidRDefault="00F56AF0" w:rsidP="00C9511D">
      <w:pPr>
        <w:pStyle w:val="ListParagraph"/>
        <w:numPr>
          <w:ilvl w:val="0"/>
          <w:numId w:val="3"/>
        </w:numPr>
        <w:rPr>
          <w:sz w:val="18"/>
        </w:rPr>
      </w:pPr>
      <w:r w:rsidRPr="00C9511D">
        <w:rPr>
          <w:sz w:val="18"/>
        </w:rPr>
        <w:t xml:space="preserve">Stat 501 then Stat </w:t>
      </w:r>
      <w:r w:rsidR="001F4212">
        <w:rPr>
          <w:sz w:val="18"/>
        </w:rPr>
        <w:t>3</w:t>
      </w:r>
      <w:r w:rsidRPr="00C9511D">
        <w:rPr>
          <w:sz w:val="18"/>
        </w:rPr>
        <w:t>15</w:t>
      </w:r>
      <w:r w:rsidR="001F4212">
        <w:rPr>
          <w:sz w:val="18"/>
        </w:rPr>
        <w:t>/515</w:t>
      </w:r>
      <w:r w:rsidRPr="00C9511D">
        <w:rPr>
          <w:sz w:val="18"/>
        </w:rPr>
        <w:t xml:space="preserve"> OR </w:t>
      </w:r>
    </w:p>
    <w:p w14:paraId="36C83B01" w14:textId="0F515ED6" w:rsidR="00F56AF0" w:rsidRPr="00C9511D" w:rsidRDefault="00F56AF0" w:rsidP="00C9511D">
      <w:pPr>
        <w:pStyle w:val="ListParagraph"/>
        <w:numPr>
          <w:ilvl w:val="0"/>
          <w:numId w:val="3"/>
        </w:numPr>
        <w:rPr>
          <w:sz w:val="18"/>
        </w:rPr>
      </w:pPr>
      <w:r w:rsidRPr="00C9511D">
        <w:rPr>
          <w:sz w:val="18"/>
        </w:rPr>
        <w:t xml:space="preserve">Stat </w:t>
      </w:r>
      <w:r w:rsidR="001F4212">
        <w:rPr>
          <w:sz w:val="18"/>
        </w:rPr>
        <w:t>315/</w:t>
      </w:r>
      <w:r w:rsidRPr="00C9511D">
        <w:rPr>
          <w:sz w:val="18"/>
        </w:rPr>
        <w:t>515 then Stat 5</w:t>
      </w:r>
      <w:r w:rsidR="00F32C92" w:rsidRPr="00C9511D">
        <w:rPr>
          <w:sz w:val="18"/>
        </w:rPr>
        <w:t>16</w:t>
      </w:r>
      <w:r w:rsidRPr="00C9511D">
        <w:rPr>
          <w:sz w:val="18"/>
        </w:rPr>
        <w:t>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F56AF0" w14:paraId="43DA5715" w14:textId="77777777" w:rsidTr="00D9028C">
        <w:trPr>
          <w:trHeight w:val="305"/>
        </w:trPr>
        <w:tc>
          <w:tcPr>
            <w:tcW w:w="1615" w:type="dxa"/>
            <w:vAlign w:val="center"/>
          </w:tcPr>
          <w:p w14:paraId="045B9991" w14:textId="77777777" w:rsidR="00F56AF0" w:rsidRDefault="00F56AF0" w:rsidP="00D9028C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14:paraId="491EF643" w14:textId="059D4DCD" w:rsidR="00F56AF0" w:rsidRDefault="00F56AF0" w:rsidP="00DC58B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F56AF0" w14:paraId="7939DF11" w14:textId="77777777" w:rsidTr="00D9028C">
        <w:trPr>
          <w:trHeight w:val="440"/>
        </w:trPr>
        <w:tc>
          <w:tcPr>
            <w:tcW w:w="1615" w:type="dxa"/>
            <w:vAlign w:val="center"/>
          </w:tcPr>
          <w:p w14:paraId="2A4BAC4D" w14:textId="77777777" w:rsidR="00F56AF0" w:rsidRDefault="00F56AF0" w:rsidP="00D9028C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341DE07D" w14:textId="77777777" w:rsidR="00F56AF0" w:rsidRDefault="00F56AF0" w:rsidP="00D9028C">
            <w:pPr>
              <w:rPr>
                <w:sz w:val="18"/>
              </w:rPr>
            </w:pPr>
          </w:p>
        </w:tc>
      </w:tr>
      <w:tr w:rsidR="00F56AF0" w14:paraId="4F720992" w14:textId="77777777" w:rsidTr="00D9028C">
        <w:trPr>
          <w:trHeight w:val="440"/>
        </w:trPr>
        <w:tc>
          <w:tcPr>
            <w:tcW w:w="1615" w:type="dxa"/>
            <w:vAlign w:val="center"/>
          </w:tcPr>
          <w:p w14:paraId="3C2F9034" w14:textId="77777777" w:rsidR="00F56AF0" w:rsidRDefault="00F56AF0" w:rsidP="00D9028C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07BBECA4" w14:textId="77777777" w:rsidR="00F56AF0" w:rsidRDefault="00F56AF0" w:rsidP="00D9028C">
            <w:pPr>
              <w:rPr>
                <w:sz w:val="18"/>
              </w:rPr>
            </w:pPr>
          </w:p>
        </w:tc>
      </w:tr>
    </w:tbl>
    <w:p w14:paraId="20FAA7AC" w14:textId="2A687FA7" w:rsidR="00F56AF0" w:rsidRDefault="00F56AF0">
      <w:pPr>
        <w:rPr>
          <w:sz w:val="18"/>
        </w:rPr>
      </w:pPr>
    </w:p>
    <w:p w14:paraId="05F6011D" w14:textId="4672E839" w:rsidR="00F56AF0" w:rsidRPr="00F56AF0" w:rsidRDefault="00F56AF0">
      <w:pPr>
        <w:rPr>
          <w:b/>
          <w:sz w:val="18"/>
        </w:rPr>
      </w:pPr>
      <w:r>
        <w:rPr>
          <w:b/>
          <w:sz w:val="18"/>
        </w:rPr>
        <w:t>Discrete Math, Geometry and Use of Technology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615"/>
        <w:gridCol w:w="1029"/>
        <w:gridCol w:w="2386"/>
      </w:tblGrid>
      <w:tr w:rsidR="0035117F" w14:paraId="1642609B" w14:textId="77D631F9" w:rsidTr="00DC58B6">
        <w:trPr>
          <w:trHeight w:val="305"/>
        </w:trPr>
        <w:tc>
          <w:tcPr>
            <w:tcW w:w="1615" w:type="dxa"/>
            <w:vAlign w:val="center"/>
          </w:tcPr>
          <w:p w14:paraId="4C7B9B66" w14:textId="77777777" w:rsidR="0035117F" w:rsidRPr="00D274C2" w:rsidRDefault="0035117F" w:rsidP="00AE506E">
            <w:pPr>
              <w:rPr>
                <w:sz w:val="18"/>
              </w:rPr>
            </w:pPr>
            <w:r w:rsidRPr="00D274C2">
              <w:rPr>
                <w:sz w:val="18"/>
              </w:rPr>
              <w:t>Course</w:t>
            </w:r>
          </w:p>
        </w:tc>
        <w:tc>
          <w:tcPr>
            <w:tcW w:w="1029" w:type="dxa"/>
            <w:vAlign w:val="center"/>
          </w:tcPr>
          <w:p w14:paraId="3D057ABC" w14:textId="77777777" w:rsidR="0035117F" w:rsidRPr="00D274C2" w:rsidRDefault="0035117F" w:rsidP="00AE506E">
            <w:pPr>
              <w:rPr>
                <w:sz w:val="18"/>
              </w:rPr>
            </w:pPr>
            <w:r w:rsidRPr="00D274C2">
              <w:rPr>
                <w:sz w:val="18"/>
              </w:rPr>
              <w:t>Title</w:t>
            </w:r>
          </w:p>
        </w:tc>
        <w:tc>
          <w:tcPr>
            <w:tcW w:w="2386" w:type="dxa"/>
            <w:vAlign w:val="center"/>
          </w:tcPr>
          <w:p w14:paraId="6F4803CF" w14:textId="7EBE64B8" w:rsidR="0035117F" w:rsidRPr="00D274C2" w:rsidRDefault="00FD6D24" w:rsidP="00DC58B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35117F" w14:paraId="48D368F8" w14:textId="38C711C3" w:rsidTr="00DC58B6">
        <w:trPr>
          <w:trHeight w:val="557"/>
        </w:trPr>
        <w:tc>
          <w:tcPr>
            <w:tcW w:w="1615" w:type="dxa"/>
            <w:vAlign w:val="center"/>
          </w:tcPr>
          <w:p w14:paraId="692F54FF" w14:textId="7EC0A5D1" w:rsidR="0035117F" w:rsidRPr="00D274C2" w:rsidRDefault="00056E4E" w:rsidP="00DC58B6">
            <w:pPr>
              <w:rPr>
                <w:sz w:val="18"/>
              </w:rPr>
            </w:pPr>
            <w:r>
              <w:rPr>
                <w:sz w:val="18"/>
              </w:rPr>
              <w:t>Math 455</w:t>
            </w:r>
            <w:r w:rsidR="0035117F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DC58B6">
              <w:rPr>
                <w:sz w:val="18"/>
              </w:rPr>
              <w:t>satisfies</w:t>
            </w:r>
            <w:r w:rsidR="00641FEC">
              <w:rPr>
                <w:sz w:val="18"/>
              </w:rPr>
              <w:t xml:space="preserve"> Math/Stat </w:t>
            </w:r>
            <w:r w:rsidR="0035117F">
              <w:rPr>
                <w:sz w:val="18"/>
              </w:rPr>
              <w:t>IE req</w:t>
            </w:r>
            <w:r w:rsidR="00641FEC">
              <w:rPr>
                <w:sz w:val="18"/>
              </w:rPr>
              <w:t>uirement</w:t>
            </w:r>
            <w:r>
              <w:rPr>
                <w:sz w:val="18"/>
              </w:rPr>
              <w:t>)</w:t>
            </w:r>
          </w:p>
        </w:tc>
        <w:tc>
          <w:tcPr>
            <w:tcW w:w="1029" w:type="dxa"/>
            <w:vAlign w:val="center"/>
          </w:tcPr>
          <w:p w14:paraId="57DCB332" w14:textId="77777777" w:rsidR="0035117F" w:rsidRPr="00D274C2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Discrete / Finite Math</w:t>
            </w:r>
          </w:p>
        </w:tc>
        <w:tc>
          <w:tcPr>
            <w:tcW w:w="2386" w:type="dxa"/>
            <w:vAlign w:val="center"/>
          </w:tcPr>
          <w:p w14:paraId="48013F87" w14:textId="77777777" w:rsidR="0035117F" w:rsidRDefault="0035117F" w:rsidP="00AE506E">
            <w:pPr>
              <w:rPr>
                <w:sz w:val="18"/>
              </w:rPr>
            </w:pPr>
          </w:p>
        </w:tc>
      </w:tr>
      <w:tr w:rsidR="0035117F" w14:paraId="0A53E956" w14:textId="72EF0823" w:rsidTr="00DC58B6">
        <w:trPr>
          <w:trHeight w:val="530"/>
        </w:trPr>
        <w:tc>
          <w:tcPr>
            <w:tcW w:w="1615" w:type="dxa"/>
            <w:vAlign w:val="center"/>
          </w:tcPr>
          <w:p w14:paraId="4241E51E" w14:textId="77777777" w:rsidR="0035117F" w:rsidRPr="00D274C2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Math 461</w:t>
            </w:r>
          </w:p>
        </w:tc>
        <w:tc>
          <w:tcPr>
            <w:tcW w:w="1029" w:type="dxa"/>
            <w:vAlign w:val="center"/>
          </w:tcPr>
          <w:p w14:paraId="74FF89BC" w14:textId="77777777" w:rsidR="0035117F" w:rsidRPr="00D274C2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Geometry</w:t>
            </w:r>
          </w:p>
        </w:tc>
        <w:tc>
          <w:tcPr>
            <w:tcW w:w="2386" w:type="dxa"/>
            <w:vAlign w:val="center"/>
          </w:tcPr>
          <w:p w14:paraId="57182EB5" w14:textId="77777777" w:rsidR="0035117F" w:rsidRDefault="0035117F" w:rsidP="00AE506E">
            <w:pPr>
              <w:rPr>
                <w:sz w:val="18"/>
              </w:rPr>
            </w:pPr>
          </w:p>
        </w:tc>
      </w:tr>
      <w:tr w:rsidR="0035117F" w14:paraId="31E968DB" w14:textId="4A357613" w:rsidTr="00DC58B6">
        <w:trPr>
          <w:trHeight w:val="520"/>
        </w:trPr>
        <w:tc>
          <w:tcPr>
            <w:tcW w:w="1615" w:type="dxa"/>
            <w:vAlign w:val="center"/>
          </w:tcPr>
          <w:p w14:paraId="4F882B7C" w14:textId="77777777" w:rsidR="0035117F" w:rsidRPr="00D274C2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Math 471</w:t>
            </w:r>
          </w:p>
        </w:tc>
        <w:tc>
          <w:tcPr>
            <w:tcW w:w="1029" w:type="dxa"/>
            <w:vAlign w:val="center"/>
          </w:tcPr>
          <w:p w14:paraId="35F92411" w14:textId="77777777" w:rsidR="0035117F" w:rsidRPr="00D274C2" w:rsidRDefault="0035117F" w:rsidP="00AE506E">
            <w:pPr>
              <w:rPr>
                <w:sz w:val="18"/>
              </w:rPr>
            </w:pPr>
            <w:r>
              <w:rPr>
                <w:sz w:val="18"/>
              </w:rPr>
              <w:t>Theory of Numbers</w:t>
            </w:r>
          </w:p>
        </w:tc>
        <w:tc>
          <w:tcPr>
            <w:tcW w:w="2386" w:type="dxa"/>
            <w:vAlign w:val="center"/>
          </w:tcPr>
          <w:p w14:paraId="7FFF820E" w14:textId="77777777" w:rsidR="0035117F" w:rsidRDefault="0035117F" w:rsidP="00AE506E">
            <w:pPr>
              <w:rPr>
                <w:sz w:val="18"/>
              </w:rPr>
            </w:pPr>
          </w:p>
        </w:tc>
      </w:tr>
    </w:tbl>
    <w:p w14:paraId="62687ABD" w14:textId="77777777" w:rsidR="00370B47" w:rsidRDefault="00370B47">
      <w:pPr>
        <w:rPr>
          <w:b/>
          <w:sz w:val="18"/>
        </w:rPr>
      </w:pPr>
    </w:p>
    <w:p w14:paraId="5D39950D" w14:textId="6E71003C" w:rsidR="00370B47" w:rsidRDefault="00F56AF0">
      <w:pPr>
        <w:rPr>
          <w:b/>
          <w:sz w:val="18"/>
        </w:rPr>
      </w:pPr>
      <w:r>
        <w:rPr>
          <w:b/>
          <w:sz w:val="18"/>
        </w:rPr>
        <w:t>Upper Division Elective</w:t>
      </w:r>
    </w:p>
    <w:p w14:paraId="0517FF40" w14:textId="01AE71A9" w:rsidR="00D274C2" w:rsidRDefault="00D274C2">
      <w:pPr>
        <w:rPr>
          <w:sz w:val="18"/>
        </w:rPr>
      </w:pPr>
      <w:r>
        <w:rPr>
          <w:sz w:val="18"/>
        </w:rPr>
        <w:t xml:space="preserve">Choose one (1) additional </w:t>
      </w:r>
      <w:r w:rsidR="00F32C92">
        <w:rPr>
          <w:sz w:val="18"/>
        </w:rPr>
        <w:t xml:space="preserve">Math or Stat </w:t>
      </w:r>
      <w:r>
        <w:rPr>
          <w:sz w:val="18"/>
        </w:rPr>
        <w:t xml:space="preserve">course numbered 400 or higher. Math 475, History of Math, is recommended </w:t>
      </w:r>
      <w:r w:rsidR="00F32C92">
        <w:rPr>
          <w:sz w:val="18"/>
        </w:rPr>
        <w:t>because</w:t>
      </w:r>
      <w:r>
        <w:rPr>
          <w:sz w:val="18"/>
        </w:rPr>
        <w:t xml:space="preserve"> it is an education school requirement.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AE506E" w14:paraId="7FB8BC57" w14:textId="105CE10E" w:rsidTr="00AE506E">
        <w:trPr>
          <w:trHeight w:val="305"/>
        </w:trPr>
        <w:tc>
          <w:tcPr>
            <w:tcW w:w="1705" w:type="dxa"/>
            <w:vAlign w:val="center"/>
          </w:tcPr>
          <w:p w14:paraId="375B0122" w14:textId="77777777" w:rsidR="00AE506E" w:rsidRDefault="00AE506E" w:rsidP="00AE506E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14:paraId="5632A223" w14:textId="1D29FB9C" w:rsidR="00AE506E" w:rsidRDefault="00DC58B6" w:rsidP="00DC58B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E506E" w14:paraId="2BCC37EE" w14:textId="6F830090" w:rsidTr="00AE506E">
        <w:trPr>
          <w:trHeight w:val="548"/>
        </w:trPr>
        <w:tc>
          <w:tcPr>
            <w:tcW w:w="1705" w:type="dxa"/>
            <w:vAlign w:val="center"/>
          </w:tcPr>
          <w:p w14:paraId="3F1F5FE9" w14:textId="77777777" w:rsidR="00AE506E" w:rsidRDefault="00AE506E" w:rsidP="00AE506E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0FB98B14" w14:textId="77777777" w:rsidR="00AE506E" w:rsidRDefault="00AE506E" w:rsidP="00AE506E">
            <w:pPr>
              <w:rPr>
                <w:sz w:val="18"/>
              </w:rPr>
            </w:pPr>
          </w:p>
        </w:tc>
      </w:tr>
    </w:tbl>
    <w:p w14:paraId="143BA74C" w14:textId="408D2C51" w:rsidR="001D537F" w:rsidRPr="00344FED" w:rsidRDefault="001D537F">
      <w:pPr>
        <w:rPr>
          <w:sz w:val="18"/>
        </w:rPr>
      </w:pPr>
    </w:p>
    <w:sectPr w:rsidR="001D537F" w:rsidRPr="00344FED" w:rsidSect="007F6E8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0C0C6D"/>
    <w:multiLevelType w:val="hybridMultilevel"/>
    <w:tmpl w:val="E04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56E4E"/>
    <w:rsid w:val="00093679"/>
    <w:rsid w:val="00157D3B"/>
    <w:rsid w:val="001A2A83"/>
    <w:rsid w:val="001D537F"/>
    <w:rsid w:val="001F4212"/>
    <w:rsid w:val="002476AE"/>
    <w:rsid w:val="002B15DE"/>
    <w:rsid w:val="00344FED"/>
    <w:rsid w:val="003470A0"/>
    <w:rsid w:val="0035117F"/>
    <w:rsid w:val="00370B47"/>
    <w:rsid w:val="00417692"/>
    <w:rsid w:val="00484980"/>
    <w:rsid w:val="00524AE4"/>
    <w:rsid w:val="00566012"/>
    <w:rsid w:val="005C26DD"/>
    <w:rsid w:val="00641FEC"/>
    <w:rsid w:val="006C498E"/>
    <w:rsid w:val="006D563B"/>
    <w:rsid w:val="0070633A"/>
    <w:rsid w:val="00776C8D"/>
    <w:rsid w:val="007F6E85"/>
    <w:rsid w:val="00A467C1"/>
    <w:rsid w:val="00A763C2"/>
    <w:rsid w:val="00A87AE5"/>
    <w:rsid w:val="00A96EA8"/>
    <w:rsid w:val="00AE506E"/>
    <w:rsid w:val="00B06836"/>
    <w:rsid w:val="00B31474"/>
    <w:rsid w:val="00BC3282"/>
    <w:rsid w:val="00C9511D"/>
    <w:rsid w:val="00D11C79"/>
    <w:rsid w:val="00D274C2"/>
    <w:rsid w:val="00D60E00"/>
    <w:rsid w:val="00D74385"/>
    <w:rsid w:val="00DC58B6"/>
    <w:rsid w:val="00EF0DFE"/>
    <w:rsid w:val="00F32C92"/>
    <w:rsid w:val="00F56AF0"/>
    <w:rsid w:val="00F718B9"/>
    <w:rsid w:val="00F775C8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B910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22</cp:revision>
  <dcterms:created xsi:type="dcterms:W3CDTF">2021-09-16T18:32:00Z</dcterms:created>
  <dcterms:modified xsi:type="dcterms:W3CDTF">2023-10-17T19:19:00Z</dcterms:modified>
</cp:coreProperties>
</file>